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EF1" w:rsidRPr="00260923" w:rsidRDefault="00C80EF1" w:rsidP="00C80EF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0923">
        <w:rPr>
          <w:b/>
          <w:bCs/>
          <w:color w:val="0070C0"/>
          <w:sz w:val="28"/>
          <w:szCs w:val="28"/>
        </w:rPr>
        <w:t>Муниципальное образовательное автономное учреждение</w:t>
      </w:r>
    </w:p>
    <w:p w:rsidR="00C80EF1" w:rsidRPr="00260923" w:rsidRDefault="00C80EF1" w:rsidP="00C80EF1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28"/>
          <w:szCs w:val="28"/>
        </w:rPr>
      </w:pPr>
      <w:r w:rsidRPr="00260923">
        <w:rPr>
          <w:b/>
          <w:bCs/>
          <w:color w:val="0070C0"/>
          <w:sz w:val="28"/>
          <w:szCs w:val="28"/>
        </w:rPr>
        <w:t>средняя общеобразовательная школа №4</w:t>
      </w:r>
    </w:p>
    <w:p w:rsidR="00C80EF1" w:rsidRPr="00260923" w:rsidRDefault="00C80EF1" w:rsidP="00C80EF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260923">
        <w:rPr>
          <w:b/>
          <w:bCs/>
          <w:color w:val="0070C0"/>
          <w:sz w:val="28"/>
          <w:szCs w:val="28"/>
        </w:rPr>
        <w:t xml:space="preserve"> городского округа г.Нефтекамск</w:t>
      </w:r>
      <w:r w:rsidR="00942F0B">
        <w:rPr>
          <w:b/>
          <w:bCs/>
          <w:color w:val="0070C0"/>
          <w:sz w:val="28"/>
          <w:szCs w:val="28"/>
        </w:rPr>
        <w:t xml:space="preserve"> РБ</w:t>
      </w:r>
    </w:p>
    <w:p w:rsidR="00C80EF1" w:rsidRPr="00260923" w:rsidRDefault="00C80EF1" w:rsidP="00C80EF1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260923" w:rsidRDefault="00260923" w:rsidP="00C80EF1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70C0"/>
          <w:sz w:val="72"/>
          <w:szCs w:val="72"/>
        </w:rPr>
      </w:pPr>
    </w:p>
    <w:p w:rsidR="00C80EF1" w:rsidRPr="005B6279" w:rsidRDefault="00260923" w:rsidP="00C80EF1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70C0"/>
          <w:sz w:val="52"/>
          <w:szCs w:val="52"/>
        </w:rPr>
      </w:pPr>
      <w:r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>Аналитический отчет</w:t>
      </w:r>
      <w:r w:rsidR="0049236F"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 xml:space="preserve"> по итогам организации </w:t>
      </w:r>
      <w:r w:rsidR="005B6279"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 xml:space="preserve">работы </w:t>
      </w:r>
      <w:r w:rsidR="00450405">
        <w:rPr>
          <w:rFonts w:ascii="Monotype Corsiva" w:hAnsi="Monotype Corsiva" w:cs="Arial"/>
          <w:b/>
          <w:bCs/>
          <w:color w:val="0070C0"/>
          <w:sz w:val="52"/>
          <w:szCs w:val="52"/>
        </w:rPr>
        <w:t>лагеря</w:t>
      </w:r>
      <w:r w:rsidR="0049236F"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 xml:space="preserve"> дневн</w:t>
      </w:r>
      <w:r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>ого пребывания детей профильной направленности</w:t>
      </w:r>
    </w:p>
    <w:p w:rsidR="00260923" w:rsidRDefault="00260923" w:rsidP="00C80EF1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70C0"/>
          <w:sz w:val="52"/>
          <w:szCs w:val="52"/>
        </w:rPr>
      </w:pPr>
      <w:r w:rsidRPr="005B6279">
        <w:rPr>
          <w:rFonts w:ascii="Monotype Corsiva" w:hAnsi="Monotype Corsiva" w:cs="Arial"/>
          <w:b/>
          <w:bCs/>
          <w:color w:val="0070C0"/>
          <w:sz w:val="52"/>
          <w:szCs w:val="52"/>
        </w:rPr>
        <w:t>«Планета спорта»</w:t>
      </w:r>
    </w:p>
    <w:p w:rsidR="009146CF" w:rsidRPr="009146CF" w:rsidRDefault="009146CF" w:rsidP="00C80EF1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bCs/>
          <w:color w:val="0070C0"/>
          <w:sz w:val="22"/>
          <w:szCs w:val="22"/>
        </w:rPr>
      </w:pPr>
    </w:p>
    <w:p w:rsidR="00FF77FF" w:rsidRDefault="0083477C" w:rsidP="009146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19495" cy="4107083"/>
            <wp:effectExtent l="19050" t="0" r="0" b="0"/>
            <wp:docPr id="19" name="Рисунок 1" descr="C:\Users\Пользователь\Desktop\Лагерь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 2024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10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3" w:rsidRDefault="00260923" w:rsidP="00260923">
      <w:pPr>
        <w:spacing w:after="0"/>
        <w:jc w:val="right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</w:p>
    <w:p w:rsidR="00260923" w:rsidRDefault="00260923" w:rsidP="00260923">
      <w:pPr>
        <w:spacing w:after="0"/>
        <w:jc w:val="right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260923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Подготовила</w:t>
      </w: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:</w:t>
      </w:r>
      <w:r w:rsidRPr="00260923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 xml:space="preserve"> начальник лагеря </w:t>
      </w:r>
    </w:p>
    <w:p w:rsidR="00260923" w:rsidRPr="00260923" w:rsidRDefault="00260923" w:rsidP="00260923">
      <w:pPr>
        <w:spacing w:after="0"/>
        <w:jc w:val="right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 w:rsidRPr="00260923"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t>О.Р.Андреева</w:t>
      </w:r>
    </w:p>
    <w:p w:rsidR="00260923" w:rsidRDefault="00260923" w:rsidP="004506EB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FF0000"/>
          <w:sz w:val="48"/>
          <w:szCs w:val="48"/>
        </w:rPr>
      </w:pPr>
    </w:p>
    <w:p w:rsidR="00260923" w:rsidRDefault="00260923" w:rsidP="004506EB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color w:val="FF0000"/>
          <w:sz w:val="28"/>
          <w:szCs w:val="28"/>
        </w:rPr>
      </w:pPr>
    </w:p>
    <w:p w:rsidR="00D4573B" w:rsidRDefault="00D4573B" w:rsidP="004506EB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color w:val="548DD4" w:themeColor="text2" w:themeTint="99"/>
          <w:sz w:val="28"/>
          <w:szCs w:val="28"/>
        </w:rPr>
      </w:pPr>
    </w:p>
    <w:p w:rsidR="00260923" w:rsidRPr="00260923" w:rsidRDefault="0083477C" w:rsidP="004506EB">
      <w:pPr>
        <w:pStyle w:val="a3"/>
        <w:spacing w:before="0" w:beforeAutospacing="0" w:after="0" w:afterAutospacing="0"/>
        <w:jc w:val="center"/>
        <w:rPr>
          <w:rFonts w:ascii="Monotype Corsiva" w:hAnsi="Monotype Corsiva" w:cs="Arial"/>
          <w:b/>
          <w:color w:val="548DD4" w:themeColor="text2" w:themeTint="99"/>
          <w:sz w:val="28"/>
          <w:szCs w:val="28"/>
        </w:rPr>
      </w:pPr>
      <w:r>
        <w:rPr>
          <w:rFonts w:ascii="Monotype Corsiva" w:hAnsi="Monotype Corsiva" w:cs="Arial"/>
          <w:b/>
          <w:color w:val="548DD4" w:themeColor="text2" w:themeTint="99"/>
          <w:sz w:val="28"/>
          <w:szCs w:val="28"/>
        </w:rPr>
        <w:t>Нефтекамск - 2024</w:t>
      </w:r>
    </w:p>
    <w:p w:rsidR="00BA38F4" w:rsidRDefault="00260923" w:rsidP="00260923">
      <w:pPr>
        <w:pStyle w:val="a3"/>
        <w:spacing w:before="0" w:beforeAutospacing="0" w:after="0" w:afterAutospacing="0"/>
        <w:ind w:left="5387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</w:t>
      </w:r>
    </w:p>
    <w:p w:rsidR="00BA38F4" w:rsidRDefault="00BA38F4" w:rsidP="00260923">
      <w:pPr>
        <w:pStyle w:val="a3"/>
        <w:spacing w:before="0" w:beforeAutospacing="0" w:after="0" w:afterAutospacing="0"/>
        <w:ind w:left="5387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</w:p>
    <w:p w:rsidR="00260923" w:rsidRPr="0048423A" w:rsidRDefault="00BA38F4" w:rsidP="00260923">
      <w:pPr>
        <w:pStyle w:val="a3"/>
        <w:spacing w:before="0" w:beforeAutospacing="0" w:after="0" w:afterAutospacing="0"/>
        <w:ind w:left="5387"/>
        <w:rPr>
          <w:rFonts w:ascii="Arial" w:hAnsi="Arial" w:cs="Arial"/>
          <w:color w:val="00206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lastRenderedPageBreak/>
        <w:t xml:space="preserve"> </w:t>
      </w:r>
      <w:r w:rsidR="00260923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 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</w:t>
      </w:r>
      <w:r w:rsidR="00260923"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 xml:space="preserve"> </w:t>
      </w:r>
      <w:r w:rsidR="00260923"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>Здравствуй, лето!</w:t>
      </w:r>
    </w:p>
    <w:p w:rsidR="00260923" w:rsidRPr="0048423A" w:rsidRDefault="00260923" w:rsidP="00260923">
      <w:pPr>
        <w:pStyle w:val="a3"/>
        <w:spacing w:before="0" w:beforeAutospacing="0" w:after="0" w:afterAutospacing="0"/>
        <w:ind w:left="5387"/>
        <w:rPr>
          <w:rFonts w:ascii="Arial" w:hAnsi="Arial" w:cs="Arial"/>
          <w:color w:val="002060"/>
          <w:sz w:val="21"/>
          <w:szCs w:val="21"/>
        </w:rPr>
      </w:pPr>
      <w:r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 xml:space="preserve">   </w:t>
      </w:r>
      <w:r w:rsidR="00BA38F4"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 xml:space="preserve"> </w:t>
      </w:r>
      <w:r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 xml:space="preserve"> Здравствуй, лагерь!</w:t>
      </w:r>
    </w:p>
    <w:p w:rsidR="00260923" w:rsidRPr="0048423A" w:rsidRDefault="00260923" w:rsidP="00260923">
      <w:pPr>
        <w:pStyle w:val="a3"/>
        <w:spacing w:before="0" w:beforeAutospacing="0" w:after="0" w:afterAutospacing="0"/>
        <w:ind w:left="5387"/>
        <w:jc w:val="right"/>
        <w:rPr>
          <w:rFonts w:ascii="Arial" w:hAnsi="Arial" w:cs="Arial"/>
          <w:color w:val="002060"/>
          <w:sz w:val="21"/>
          <w:szCs w:val="21"/>
        </w:rPr>
      </w:pPr>
      <w:r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>Лес над быстрым ручейком!</w:t>
      </w:r>
    </w:p>
    <w:p w:rsidR="00260923" w:rsidRPr="0048423A" w:rsidRDefault="00260923" w:rsidP="00260923">
      <w:pPr>
        <w:pStyle w:val="a3"/>
        <w:spacing w:before="0" w:beforeAutospacing="0" w:after="0" w:afterAutospacing="0"/>
        <w:ind w:left="5387"/>
        <w:jc w:val="center"/>
        <w:rPr>
          <w:rFonts w:ascii="Arial" w:hAnsi="Arial" w:cs="Arial"/>
          <w:color w:val="002060"/>
          <w:sz w:val="21"/>
          <w:szCs w:val="21"/>
        </w:rPr>
      </w:pPr>
      <w:r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 xml:space="preserve">   Этот лагерь – школа наша,</w:t>
      </w:r>
    </w:p>
    <w:p w:rsidR="00260923" w:rsidRPr="0048423A" w:rsidRDefault="00260923" w:rsidP="00260923">
      <w:pPr>
        <w:pStyle w:val="a3"/>
        <w:spacing w:before="0" w:beforeAutospacing="0" w:after="0" w:afterAutospacing="0"/>
        <w:ind w:left="5387"/>
        <w:jc w:val="center"/>
        <w:rPr>
          <w:rFonts w:ascii="Arial" w:hAnsi="Arial" w:cs="Arial"/>
          <w:color w:val="002060"/>
          <w:sz w:val="21"/>
          <w:szCs w:val="21"/>
        </w:rPr>
      </w:pPr>
      <w:r w:rsidRPr="0048423A">
        <w:rPr>
          <w:rFonts w:ascii="Arial" w:hAnsi="Arial" w:cs="Arial"/>
          <w:b/>
          <w:bCs/>
          <w:i/>
          <w:iCs/>
          <w:color w:val="002060"/>
          <w:sz w:val="27"/>
          <w:szCs w:val="27"/>
        </w:rPr>
        <w:t>Здесь мы славно заживём.</w:t>
      </w:r>
    </w:p>
    <w:p w:rsidR="00942F0B" w:rsidRPr="00C77AA4" w:rsidRDefault="00942F0B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Летний оздоровительный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 дневного пребывания профильной направленности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учреждение, предназначенное для обеспечения полноценного отдыха и оздоровления детей в стенах образовательного учреждения, создания благоприятных условий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действий, обеспечивающих восстановление и укрепление здоровья средствами физической культуры, полноценного питания, благоприятного психологического климата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Деятельность воспитанников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лагеря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отлична от типовой учебной деятельности образовательного и воспитательного процесса школы, а система работы направлена на создание оптимальных условий для полноценного отдыха детей. На реализацию данных задач 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направлена вся работа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лагеря дневного пребывания детей 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профильной направленности</w:t>
      </w:r>
      <w:r w:rsidR="006F6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2F0B" w:rsidRPr="00C77AA4" w:rsidRDefault="00963291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</w:t>
      </w:r>
      <w:r w:rsidR="00D45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размещал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на базе муниципального образовательного 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автономного 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средней общеобразовательной школы №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A4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 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Нефтекамск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6F6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Девиз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работы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лагеря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профильной направленности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доровые дети - здоровая </w:t>
      </w:r>
      <w:r w:rsidR="00942F0B" w:rsidRPr="00942F0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страна» В </w:t>
      </w:r>
      <w:hyperlink r:id="rId10" w:history="1">
        <w:r w:rsidR="00942F0B" w:rsidRPr="00942F0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основу организации закладыва</w:t>
        </w:r>
      </w:hyperlink>
      <w:r w:rsidR="00D4573B" w:rsidRPr="00D4573B">
        <w:rPr>
          <w:rFonts w:ascii="Times New Roman" w:hAnsi="Times New Roman" w:cs="Times New Roman"/>
          <w:sz w:val="24"/>
          <w:szCs w:val="24"/>
        </w:rPr>
        <w:t>лось</w:t>
      </w:r>
      <w:r w:rsidR="00942F0B" w:rsidRPr="00D457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942F0B" w:rsidRPr="00942F0B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-нравственное развитие и воспитание детей, формирование здорового и безопасного образа жизни участников смены средствами игры, познава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тельной и трудовой деятельности, занятием спортом.</w:t>
      </w:r>
    </w:p>
    <w:p w:rsidR="00942F0B" w:rsidRPr="00C77AA4" w:rsidRDefault="00963291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0461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Лагерь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дневным пребыванием детей 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профильной направленности</w:t>
      </w:r>
      <w:r w:rsidR="003D550C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спорта</w:t>
      </w:r>
      <w:r w:rsidR="00A57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осуществляла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деятельность в соответствии с Положением о школьном оздоровительном лагере с дневным пребыванием детей</w:t>
      </w:r>
      <w:r w:rsidR="00942F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профильной направленности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2F0B" w:rsidRPr="00942F0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приказа</w:t>
      </w:r>
      <w:r w:rsidR="005C03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1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180</w:t>
      </w:r>
      <w:r w:rsidR="00D457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2F0B" w:rsidRPr="00942F0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«Об открыти</w:t>
      </w:r>
      <w:r w:rsidR="005C03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лагеря с дневным пребыванием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профильной направленности пр</w:t>
      </w:r>
      <w:r w:rsidR="00991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МОАУ СОШ №4 » от 03</w:t>
      </w:r>
      <w:r w:rsidR="009917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мая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5C03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42F0B" w:rsidRDefault="00963291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 сотрудников разработаны в соответствии со штатным расписанием и утверждены директором школы по согласованию с профсоюзным комитетом школы.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акже оформлены документы по охране труда и технике безопасности, инструкции по электробезопасности для персонала, по охране труда для работников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ДП и профилактике детского травматизма, инструкции по ТБ для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 Л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ДП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журнал</w:t>
      </w:r>
      <w:r w:rsidR="00942F0B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регистрации вводного инструктажа по охране труда, инструктажей на рабочем месте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36F" w:rsidRPr="00C77AA4" w:rsidRDefault="00963291" w:rsidP="00963291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</w:t>
      </w:r>
      <w:r w:rsidR="0049236F" w:rsidRPr="00C77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обеспечение: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Начальник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лагеря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дневного пребывания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профильной направленности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2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О.Р.А</w:t>
      </w:r>
      <w:r w:rsidR="0049236F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>ндреева</w:t>
      </w:r>
      <w:r w:rsidR="003815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C33C0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 по физическому воспитанию –В.Б.Васильев, в</w:t>
      </w:r>
      <w:r w:rsidR="0049236F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1" w:history="1">
        <w:r w:rsidR="0049236F" w:rsidRPr="00AC33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лагере работали</w:t>
        </w:r>
      </w:hyperlink>
      <w:r w:rsidR="0049236F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EE520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9236F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питателей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Б.З.Акмалов,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Е.В.Лобанова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Д.Б.Ковалева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О.В.Хасанова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7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Л.Р.Амирова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медицинский работник, уборщик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A57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лужебных помещений, работники столовой.</w:t>
      </w:r>
    </w:p>
    <w:p w:rsidR="0049236F" w:rsidRPr="00C77AA4" w:rsidRDefault="00963291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Штат работников оздоровительного 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центра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полностью укомплектован до начала работы оздоровительной компании. Перед началом работы в оздоровительном 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центре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была организована учёба педагогического коллектива по организации работы с детьми, технике безопасности, по охране труда и пожарной безопасности. Проводились ежедневные пятиминутки с воспитателями, работа</w:t>
      </w:r>
      <w:r w:rsidR="0049236F" w:rsidRPr="00AC33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2" w:history="1">
        <w:r w:rsidR="0049236F" w:rsidRPr="00AC33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 отрядными вожатыми по обучению играм</w:t>
        </w:r>
      </w:hyperlink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взаимодействие, знакомства,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выявление лидерских качеств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1414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ДП</w:t>
      </w:r>
      <w:r w:rsidR="003D5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профильной направленности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36F" w:rsidRPr="00C77AA4" w:rsidRDefault="0049236F" w:rsidP="00F742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смен – 1 см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 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Продолжительность смены – 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дней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27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267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 по </w:t>
      </w:r>
      <w:r w:rsidR="00267C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 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Общее число детей за смену – 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 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лагере было организовано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F1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отряда по 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17,17 и 16 человек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"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Поколение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NEXT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",</w:t>
      </w:r>
      <w:r w:rsidR="003F1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C3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Быстрые кеды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«Веселые ребята».</w:t>
      </w:r>
    </w:p>
    <w:p w:rsidR="0049236F" w:rsidRDefault="0049236F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комплектовании смены лагеря первоочередным правом пользовались обучающиеся из семей подлежащих 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социальной защите, из многодетных семей, дети СВО и ОВЗ.</w:t>
      </w:r>
      <w:r w:rsidR="003F1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34D7" w:rsidRDefault="00CE34D7" w:rsidP="009632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577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двух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разового питания (завтрак, обед)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роизводилась на базе столовой М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СОШ №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Работу пищеблока и правильную организацию питания детей контролировала бракиражная комиссия, утвержденная приказом по школе. Претензий к качеству питания не имеется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E34D7" w:rsidRPr="00C77AA4" w:rsidRDefault="00CE34D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Материально-техническое оснащение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оздоровительного центра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осуществлялось согласно требованиям, представляемым к общеобразовательным учреждениям.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распоряжении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ДП была 1 спортивная площадка</w:t>
      </w:r>
      <w:r w:rsidR="00EE52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</w:t>
      </w:r>
      <w:r w:rsidR="003815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 же 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игровые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комната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кружковых работ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спортивный зал. Все помещения соответствовали требованиям Роспотребназдора и Пожнадзора.</w:t>
      </w:r>
    </w:p>
    <w:p w:rsidR="00CE34D7" w:rsidRPr="00C77AA4" w:rsidRDefault="00CE34D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047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047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Страхование от несчастного случая</w:t>
      </w:r>
      <w:r w:rsidR="008347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застраховано </w:t>
      </w:r>
      <w:r w:rsidR="000470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детей.</w:t>
      </w:r>
    </w:p>
    <w:p w:rsidR="00CE34D7" w:rsidRPr="00C77AA4" w:rsidRDefault="00CE34D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показателей заболеваемости за период смены выглядит следующим образом:</w:t>
      </w:r>
    </w:p>
    <w:p w:rsidR="00CE34D7" w:rsidRPr="00C77AA4" w:rsidRDefault="00CE34D7" w:rsidP="00F74292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обострение хронических болезней не отмечалось; </w:t>
      </w:r>
    </w:p>
    <w:p w:rsidR="00CE34D7" w:rsidRPr="00C77AA4" w:rsidRDefault="00CE34D7" w:rsidP="00F74292">
      <w:pPr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случаев простудных заболеваний не отмечалось; </w:t>
      </w:r>
    </w:p>
    <w:p w:rsidR="00CE34D7" w:rsidRDefault="00CE34D7" w:rsidP="00F74292">
      <w:pPr>
        <w:numPr>
          <w:ilvl w:val="0"/>
          <w:numId w:val="20"/>
        </w:num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травматических повреждений не зафиксировано. </w:t>
      </w:r>
    </w:p>
    <w:p w:rsidR="00CE34D7" w:rsidRPr="009172B6" w:rsidRDefault="00CE34D7" w:rsidP="00F742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2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смены регулярно осуществлялся контроль медицинской сестрой за соблюдением санитарно-эпидемиологического режима в </w:t>
      </w:r>
      <w:hyperlink r:id="rId13" w:history="1">
        <w:r w:rsidRPr="000470F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местах пребывания детей и на</w:t>
        </w:r>
      </w:hyperlink>
      <w:r w:rsidRPr="009172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пищеблоке, организацией питания и питьевого режима; за организацией двигательного режима (двигательная активность, спортивно-оздоровительные мероприятия, пребывание на воздухе); за витаминизацией третьих блюд, за организацией медицинской помощи детям.</w:t>
      </w:r>
    </w:p>
    <w:p w:rsidR="00CE34D7" w:rsidRDefault="000470F4" w:rsidP="00F74292">
      <w:pPr>
        <w:spacing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E34D7" w:rsidRPr="009172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мероприятия в </w:t>
      </w:r>
      <w:hyperlink r:id="rId14" w:history="1">
        <w:r w:rsidR="00CE34D7" w:rsidRPr="000470F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группах носили общий характер для</w:t>
        </w:r>
      </w:hyperlink>
      <w:r w:rsidR="00CE34D7" w:rsidRPr="000470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E34D7" w:rsidRPr="009172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детей в рамках одной возрастной группы и включали в себя использование универсальных методов оздоровления: соблюдение санитарно-гигиенических норм, сбалансированное питания, закаливание, оптимальный двигательный режим, мероприятия по поддержанию хорошего эмоционального тонуса и психологического комфорта.</w:t>
      </w:r>
    </w:p>
    <w:p w:rsidR="0049236F" w:rsidRDefault="000470F4" w:rsidP="00F74292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C3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</w:t>
      </w:r>
      <w:r w:rsidR="0049236F" w:rsidRPr="00C77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ежим работы </w:t>
      </w:r>
      <w:r w:rsidR="00AC33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центра</w:t>
      </w:r>
      <w:r w:rsidR="0049236F" w:rsidRPr="00C77A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дневного пребывания</w:t>
      </w:r>
      <w:r w:rsidR="0049236F"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C33C0" w:rsidRPr="00AC33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детей профильной направленности</w:t>
      </w:r>
    </w:p>
    <w:tbl>
      <w:tblPr>
        <w:tblStyle w:val="a4"/>
        <w:tblW w:w="0" w:type="auto"/>
        <w:tblInd w:w="250" w:type="dxa"/>
        <w:tblLook w:val="04A0"/>
      </w:tblPr>
      <w:tblGrid>
        <w:gridCol w:w="709"/>
        <w:gridCol w:w="5953"/>
        <w:gridCol w:w="2410"/>
      </w:tblGrid>
      <w:tr w:rsidR="003F17D3" w:rsidRPr="00F55A16" w:rsidTr="00C25809">
        <w:tc>
          <w:tcPr>
            <w:tcW w:w="709" w:type="dxa"/>
          </w:tcPr>
          <w:p w:rsidR="003F17D3" w:rsidRPr="00F55A16" w:rsidRDefault="003F17D3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</w:pPr>
            <w:r w:rsidRPr="00F55A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  <w:t>№</w:t>
            </w:r>
          </w:p>
        </w:tc>
        <w:tc>
          <w:tcPr>
            <w:tcW w:w="5953" w:type="dxa"/>
          </w:tcPr>
          <w:p w:rsidR="003F17D3" w:rsidRPr="00F55A16" w:rsidRDefault="003F17D3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</w:pPr>
            <w:r w:rsidRPr="00F55A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  <w:t>Элементы режима дня</w:t>
            </w:r>
          </w:p>
          <w:p w:rsidR="003F17D3" w:rsidRPr="00F55A16" w:rsidRDefault="003F17D3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</w:pPr>
          </w:p>
        </w:tc>
        <w:tc>
          <w:tcPr>
            <w:tcW w:w="2410" w:type="dxa"/>
          </w:tcPr>
          <w:p w:rsidR="003F17D3" w:rsidRPr="00F55A16" w:rsidRDefault="003F17D3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</w:pPr>
            <w:r w:rsidRPr="00F55A1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highlight w:val="white"/>
              </w:rPr>
              <w:t>Время проведения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55A1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Прием детей, проветривание помещений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8:30 – 9:00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Линейка. Поднятие флага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9:00 - 9:10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Утренняя зарядка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9:10 – 9:30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 xml:space="preserve">Завтрак 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9:30 – 10:00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Работа по плану отрядов, занятия в кружках по интересам, игры, праздники, беседы, экскурсии.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10:00 – 12:00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Оздоровительные процедуры, спортивные игры, подготовка к творческим мероприятиям.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12:00 – 13:00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Обед / проветривание помещений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13:00 – 13:30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Творческие мероприятия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13:30 – 14:15</w:t>
            </w:r>
          </w:p>
        </w:tc>
      </w:tr>
      <w:tr w:rsidR="005B6A62" w:rsidRPr="00F55A16" w:rsidTr="00C25809">
        <w:tc>
          <w:tcPr>
            <w:tcW w:w="709" w:type="dxa"/>
          </w:tcPr>
          <w:p w:rsidR="005B6A62" w:rsidRPr="00F55A16" w:rsidRDefault="005B6A62" w:rsidP="00F74292">
            <w:pPr>
              <w:spacing w:after="3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 w:rsidRPr="00F55A16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white"/>
              </w:rPr>
              <w:t>9</w:t>
            </w:r>
          </w:p>
        </w:tc>
        <w:tc>
          <w:tcPr>
            <w:tcW w:w="5953" w:type="dxa"/>
          </w:tcPr>
          <w:p w:rsidR="005B6A62" w:rsidRPr="009718AB" w:rsidRDefault="005B6A62" w:rsidP="005B6A6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Спуск флага. Уход домой</w:t>
            </w:r>
          </w:p>
        </w:tc>
        <w:tc>
          <w:tcPr>
            <w:tcW w:w="2410" w:type="dxa"/>
          </w:tcPr>
          <w:p w:rsidR="005B6A62" w:rsidRPr="009718AB" w:rsidRDefault="005B6A62" w:rsidP="005B6A62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</w:pPr>
            <w:r w:rsidRPr="009718AB">
              <w:rPr>
                <w:rFonts w:ascii="Times New Roman" w:hAnsi="Times New Roman" w:cs="Times New Roman"/>
                <w:bCs/>
                <w:sz w:val="28"/>
                <w:szCs w:val="28"/>
                <w:highlight w:val="white"/>
              </w:rPr>
              <w:t>14:15 - 14:30</w:t>
            </w:r>
          </w:p>
        </w:tc>
      </w:tr>
    </w:tbl>
    <w:p w:rsidR="000B074C" w:rsidRDefault="000B074C" w:rsidP="00F74292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C77AA4">
        <w:rPr>
          <w:color w:val="000000"/>
        </w:rPr>
        <w:lastRenderedPageBreak/>
        <w:t>Для того чтобы отдых детей сделать полноценным была разработана программа лагеря дневного пребывания «</w:t>
      </w:r>
      <w:r>
        <w:rPr>
          <w:color w:val="000000"/>
        </w:rPr>
        <w:t>Планета спорта</w:t>
      </w:r>
      <w:r w:rsidRPr="00C77AA4">
        <w:rPr>
          <w:color w:val="000000"/>
        </w:rPr>
        <w:t>».</w:t>
      </w:r>
    </w:p>
    <w:p w:rsidR="00791E77" w:rsidRPr="00C77AA4" w:rsidRDefault="00791E77" w:rsidP="00F74292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</w:p>
    <w:p w:rsidR="000B074C" w:rsidRPr="00C77AA4" w:rsidRDefault="000B074C" w:rsidP="00F742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способствовать формированию ценностного отношения подростка к здоровому образу жизни и занятию спортом.</w:t>
      </w:r>
    </w:p>
    <w:p w:rsidR="008D684A" w:rsidRDefault="008D684A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B074C" w:rsidRDefault="000B074C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Задачи программы: </w:t>
      </w:r>
    </w:p>
    <w:p w:rsidR="00791E77" w:rsidRDefault="000B074C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воспитание физических качеств, совершенствование двигательных умений и навыков по видам спорта, формирование ответственного отношения к учебно-тренировочному процессу</w:t>
      </w:r>
      <w:r w:rsidR="00791E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91E77" w:rsidRDefault="00791E7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формирование ответственного отношения к здоровому образу жизни и пагубном влиянии вредных привычек на организм человека;</w:t>
      </w:r>
    </w:p>
    <w:p w:rsidR="00791E77" w:rsidRDefault="00791E7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выявление талантливых и одаренных детей, расширение кругозора, развитие коллективного мышления и культуры общения;</w:t>
      </w:r>
    </w:p>
    <w:p w:rsidR="00791E77" w:rsidRDefault="00791E77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коммуникативных навыков и создание благоприятных условий.</w:t>
      </w:r>
    </w:p>
    <w:p w:rsidR="008D684A" w:rsidRDefault="000B074C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C7A15" w:rsidRPr="006753F7" w:rsidRDefault="00CD62B4" w:rsidP="00F74292">
      <w:pPr>
        <w:spacing w:after="0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6753F7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lang w:eastAsia="ru-RU"/>
        </w:rPr>
        <w:t>Каждый день  в </w:t>
      </w:r>
      <w:hyperlink r:id="rId15" w:history="1">
        <w:r w:rsidRPr="006753F7">
          <w:rPr>
            <w:rFonts w:ascii="Times New Roman" w:eastAsia="Times New Roman" w:hAnsi="Times New Roman" w:cs="Times New Roman"/>
            <w:b/>
            <w:i/>
            <w:color w:val="0F243E" w:themeColor="text2" w:themeShade="80"/>
            <w:sz w:val="24"/>
            <w:szCs w:val="24"/>
            <w:lang w:eastAsia="ru-RU"/>
          </w:rPr>
          <w:t>лагере  имел  свою  тематику  и </w:t>
        </w:r>
      </w:hyperlink>
      <w:r w:rsidRPr="006753F7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4"/>
          <w:lang w:eastAsia="ru-RU"/>
        </w:rPr>
        <w:t> свое  название</w:t>
      </w:r>
      <w:r w:rsidRPr="006753F7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. </w:t>
      </w:r>
      <w:r w:rsidRPr="006753F7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br/>
      </w:r>
    </w:p>
    <w:p w:rsidR="00A57713" w:rsidRPr="002F421C" w:rsidRDefault="001D289B" w:rsidP="00F74292">
      <w:pPr>
        <w:spacing w:after="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 </w:t>
      </w:r>
      <w:r w:rsidR="00A57713"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</w:t>
      </w:r>
      <w:r w:rsidR="00CD62B4"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ень</w:t>
      </w:r>
      <w:r w:rsidR="00A57713"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первый «</w:t>
      </w:r>
      <w:r w:rsidR="006753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Открытие летнего лагеря</w:t>
      </w:r>
      <w:r w:rsidR="00A57713"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».</w:t>
      </w:r>
    </w:p>
    <w:p w:rsidR="007C7A15" w:rsidRDefault="00D85E7C" w:rsidP="00F7429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7C7A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Веселые детские голоса наполнили радостным щебетанием летний </w:t>
      </w:r>
      <w:r w:rsidR="007B52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пришкольный </w:t>
      </w:r>
      <w:r w:rsidR="004C0A2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лагерь</w:t>
      </w:r>
      <w:r w:rsidR="00D1124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профильной направленности «Планета спорта»</w:t>
      </w:r>
      <w:r w:rsidR="007C7A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</w:p>
    <w:p w:rsidR="007B5249" w:rsidRDefault="00D85E7C" w:rsidP="00F74292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</w:t>
      </w:r>
      <w:r w:rsidR="009606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Утро началось с торжественной линейки и поднятия государственного флага Российской Федерации и Республики Башкортостан. Провели</w:t>
      </w:r>
      <w:r w:rsidR="007B52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мероприятия «</w:t>
      </w:r>
      <w:r w:rsidR="009606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Ура,</w:t>
      </w:r>
      <w:r w:rsidR="007B52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606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</w:t>
      </w:r>
      <w:r w:rsidR="007B52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аникул</w:t>
      </w:r>
      <w:r w:rsidR="009606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ы!</w:t>
      </w:r>
      <w:r w:rsidR="007B524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». </w:t>
      </w:r>
      <w:r w:rsidR="0096067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первый день лагеря ребята познакомились с правилами поведения, обсуждали план работы.</w:t>
      </w:r>
      <w:r w:rsidR="0096329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Провели «Разговоры о важном» на тему «Мы вместе»</w:t>
      </w:r>
    </w:p>
    <w:p w:rsidR="00D85E7C" w:rsidRDefault="00D85E7C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A0130" w:rsidRDefault="00D85E7C" w:rsidP="00D85E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6262" cy="2105151"/>
            <wp:effectExtent l="19050" t="0" r="0" b="0"/>
            <wp:docPr id="7" name="Рисунок 5" descr="C:\Users\Пользователь\Downloads\20230704_1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30704_102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14" cy="210916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B524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3116" cy="2095290"/>
            <wp:effectExtent l="19050" t="0" r="7234" b="0"/>
            <wp:docPr id="5" name="Рисунок 4" descr="C:\Users\Пользователь\Downloads\20230705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30705_111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52" cy="209591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64" w:rsidRDefault="00747E64" w:rsidP="00CD62B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7E64" w:rsidRDefault="00CD62B4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7A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D289B"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 w:rsidR="001D2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D289B" w:rsidRDefault="00607D89" w:rsidP="00F74292">
      <w:pPr>
        <w:pStyle w:val="a9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 тематическая зарядка</w:t>
      </w:r>
    </w:p>
    <w:p w:rsidR="0030172E" w:rsidRPr="00DB3D69" w:rsidRDefault="0030172E" w:rsidP="00F74292">
      <w:pPr>
        <w:pStyle w:val="a9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Оформление отрядного уголка</w:t>
      </w:r>
    </w:p>
    <w:p w:rsidR="00DB3D69" w:rsidRPr="00DB3D69" w:rsidRDefault="00DB3D69" w:rsidP="00F74292">
      <w:pPr>
        <w:pStyle w:val="a9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5C7">
        <w:rPr>
          <w:rFonts w:ascii="Times New Roman" w:hAnsi="Times New Roman" w:cs="Times New Roman"/>
          <w:sz w:val="24"/>
          <w:szCs w:val="24"/>
        </w:rPr>
        <w:t>Инструктаж по технике безопасности</w:t>
      </w:r>
    </w:p>
    <w:p w:rsidR="00DB3D69" w:rsidRDefault="00DB3D69" w:rsidP="00F74292">
      <w:pPr>
        <w:pStyle w:val="a9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Спортивный праздник «Веселый мяч»</w:t>
      </w:r>
    </w:p>
    <w:p w:rsidR="0030172E" w:rsidRDefault="0030172E" w:rsidP="00F742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62B4" w:rsidRPr="002F421C" w:rsidRDefault="00D85E7C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7E64" w:rsidRPr="002F421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День второй «День безопасности»</w:t>
      </w:r>
    </w:p>
    <w:p w:rsidR="00D85E7C" w:rsidRDefault="00D85E7C" w:rsidP="00F742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3D3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день был очень насыщен мероприятиями.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завтрака провели учебную эвакуацию.</w:t>
      </w:r>
      <w:r w:rsidRPr="00D85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организованно прошли практические занятия по пожарной безопасности.</w:t>
      </w:r>
    </w:p>
    <w:p w:rsidR="00220FEF" w:rsidRDefault="00D85E7C" w:rsidP="00F7429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DB3D69">
        <w:rPr>
          <w:rFonts w:ascii="Times New Roman" w:hAnsi="Times New Roman" w:cs="Times New Roman"/>
          <w:sz w:val="24"/>
          <w:szCs w:val="24"/>
        </w:rPr>
        <w:t xml:space="preserve">Квест-игра по ОБЖ «Тропинка безопасности». </w:t>
      </w:r>
      <w:r w:rsidR="00220F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Эстафета, конкурс рисунков на асфальте, спортивные игры – все это было проведено </w:t>
      </w:r>
      <w:r w:rsidR="00DB3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спортивной площадке</w:t>
      </w:r>
      <w:r w:rsidR="00220F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85E7C" w:rsidRPr="009D5288" w:rsidRDefault="00220FEF" w:rsidP="00F74292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="00D85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удовольствием соревновались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всех конкурсах.</w:t>
      </w:r>
    </w:p>
    <w:p w:rsidR="003D3B14" w:rsidRDefault="00D85E7C" w:rsidP="003D3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D3B14" w:rsidRPr="003D3B14" w:rsidRDefault="00D742A9" w:rsidP="003D3B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2A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3D3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3D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3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0FE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74129" cy="2081048"/>
            <wp:effectExtent l="19050" t="0" r="7171" b="0"/>
            <wp:docPr id="8" name="Рисунок 6" descr="C:\Users\Пользователь\Downloads\20230705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30705_095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8" cy="20891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F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0D1754" w:rsidRPr="000D17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55985" cy="2044789"/>
            <wp:effectExtent l="19050" t="0" r="0" b="0"/>
            <wp:docPr id="31" name="Рисунок 8" descr="C:\Users\Пользователь\Downloads\20230710_1136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30710_113618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2" cy="205125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E7C" w:rsidRPr="00D85E7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9D5288" w:rsidRPr="009D5288" w:rsidRDefault="009D5288" w:rsidP="00683D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1D289B" w:rsidRDefault="009D5288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1D289B"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 w:rsidR="001D2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D5288" w:rsidRPr="00D85E7C" w:rsidRDefault="00A85E57" w:rsidP="00F74292">
      <w:pPr>
        <w:pStyle w:val="a9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5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1D289B" w:rsidRPr="00D85E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нструктаж по технике безопасности</w:t>
      </w:r>
    </w:p>
    <w:p w:rsidR="00683DD0" w:rsidRPr="00D85E7C" w:rsidRDefault="00683DD0" w:rsidP="00F74292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E7C">
        <w:rPr>
          <w:rFonts w:ascii="Times New Roman" w:hAnsi="Times New Roman" w:cs="Times New Roman"/>
          <w:sz w:val="24"/>
          <w:szCs w:val="24"/>
        </w:rPr>
        <w:t>Спортивный час «Движение- это жизнь»</w:t>
      </w:r>
    </w:p>
    <w:p w:rsidR="00DB3D69" w:rsidRPr="00DB3D69" w:rsidRDefault="00DB3D69" w:rsidP="00DB3D69">
      <w:pPr>
        <w:pStyle w:val="a9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B3D69">
        <w:rPr>
          <w:rFonts w:ascii="Times New Roman" w:hAnsi="Times New Roman" w:cs="Times New Roman"/>
          <w:sz w:val="24"/>
          <w:szCs w:val="24"/>
        </w:rPr>
        <w:t>Шпаргалка для взрослых «Что рассказать ребенку про безопасность?»</w:t>
      </w:r>
    </w:p>
    <w:p w:rsidR="00D34292" w:rsidRDefault="00D34292" w:rsidP="00F74292">
      <w:pPr>
        <w:pStyle w:val="a9"/>
        <w:spacing w:after="0"/>
        <w:rPr>
          <w:rFonts w:ascii="Times New Roman" w:hAnsi="Times New Roman" w:cs="Times New Roman"/>
          <w:bCs/>
          <w:color w:val="181818"/>
          <w:shd w:val="clear" w:color="auto" w:fill="FFFFFF"/>
        </w:rPr>
      </w:pPr>
    </w:p>
    <w:p w:rsidR="0030427D" w:rsidRDefault="00A01625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</w:p>
    <w:p w:rsidR="00A01625" w:rsidRDefault="00A01625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День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третий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</w:t>
      </w:r>
      <w:r w:rsidR="00DB3D69" w:rsidRPr="00DB3D69">
        <w:rPr>
          <w:rFonts w:ascii="Times New Roman" w:hAnsi="Times New Roman" w:cs="Times New Roman"/>
          <w:b/>
          <w:color w:val="FF0000"/>
          <w:sz w:val="24"/>
          <w:szCs w:val="24"/>
        </w:rPr>
        <w:t>Лит-</w:t>
      </w:r>
      <w:r w:rsidR="00DB3D69" w:rsidRPr="00DB3D69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Art</w:t>
      </w:r>
      <w:r w:rsidRPr="00DB3D6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220FEF" w:rsidRPr="00B13482" w:rsidRDefault="00C25809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B13482" w:rsidRPr="00C2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</w:t>
      </w:r>
      <w:r w:rsidR="00B13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стали участниками литературной квест-игры «Хочу все знать».</w:t>
      </w:r>
      <w:r w:rsidR="00B13482" w:rsidRPr="00A44B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34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блистали своими знаниями и умениями, участвовали в конкурсах., еще стали участниками спортивных  игр в футбол и баскетбол.</w:t>
      </w:r>
    </w:p>
    <w:p w:rsidR="00C25809" w:rsidRDefault="00C25809" w:rsidP="00F74292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01625" w:rsidRDefault="00A01625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13482" w:rsidRPr="00B13482" w:rsidRDefault="00B13482" w:rsidP="00F74292">
      <w:pPr>
        <w:pStyle w:val="a9"/>
        <w:numPr>
          <w:ilvl w:val="0"/>
          <w:numId w:val="12"/>
        </w:numPr>
        <w:spacing w:after="0"/>
        <w:ind w:left="360" w:hanging="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45C7">
        <w:rPr>
          <w:rFonts w:ascii="Times New Roman" w:hAnsi="Times New Roman" w:cs="Times New Roman"/>
          <w:sz w:val="24"/>
          <w:szCs w:val="24"/>
        </w:rPr>
        <w:t>Турнир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545C7">
        <w:rPr>
          <w:rFonts w:ascii="Times New Roman" w:hAnsi="Times New Roman" w:cs="Times New Roman"/>
          <w:sz w:val="24"/>
          <w:szCs w:val="24"/>
        </w:rPr>
        <w:t xml:space="preserve"> по волейболу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3545C7">
        <w:rPr>
          <w:rFonts w:ascii="Times New Roman" w:hAnsi="Times New Roman" w:cs="Times New Roman"/>
          <w:sz w:val="24"/>
          <w:szCs w:val="24"/>
        </w:rPr>
        <w:t xml:space="preserve"> настольным играм (шахматы, шашки)</w:t>
      </w:r>
    </w:p>
    <w:p w:rsidR="002F002A" w:rsidRPr="002F002A" w:rsidRDefault="00B13482" w:rsidP="00B13482">
      <w:pPr>
        <w:pStyle w:val="a9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«Веселые старты» эстафета</w:t>
      </w: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</w:t>
      </w:r>
    </w:p>
    <w:p w:rsidR="00B13482" w:rsidRPr="00220FEF" w:rsidRDefault="00B13482" w:rsidP="00B13482">
      <w:pPr>
        <w:pStyle w:val="a9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Караоке «Волшебный микрофон»</w:t>
      </w:r>
    </w:p>
    <w:p w:rsidR="00B13482" w:rsidRPr="00B13482" w:rsidRDefault="00B13482" w:rsidP="00B13482">
      <w:pPr>
        <w:pStyle w:val="a9"/>
        <w:spacing w:after="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FC4EA0" w:rsidRDefault="00FC4EA0" w:rsidP="00A01625">
      <w:pPr>
        <w:spacing w:after="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62225" cy="1921669"/>
            <wp:effectExtent l="19050" t="0" r="9525" b="0"/>
            <wp:docPr id="26" name="Рисунок 5" descr="C:\Users\Пользователь\Documents\Сп лагерь с 2018г\Лагерь 2021-22\Фото\20220630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Сп лагерь с 2018г\Лагерь 2021-22\Фото\20220630_111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12" cy="19275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7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="000D1754" w:rsidRPr="000D175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860" cy="1929313"/>
            <wp:effectExtent l="19050" t="0" r="0" b="0"/>
            <wp:docPr id="32" name="Рисунок 7" descr="C:\Users\Пользователь\Downloads\20230707_1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30707_1114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10" cy="192920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A0" w:rsidRDefault="00FC4EA0" w:rsidP="00A01625">
      <w:pPr>
        <w:spacing w:after="0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9D5288" w:rsidRDefault="00A01625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четвертый</w:t>
      </w:r>
      <w:r w:rsidR="009D5288"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</w:t>
      </w:r>
      <w:r w:rsidR="002F002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Школа креатива</w:t>
      </w:r>
      <w:r w:rsidR="009D5288"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A44B0E" w:rsidRDefault="002F002A" w:rsidP="00F74292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утренней тренировки и завтрака ребята прогулялись в парк. Устроили там игры-соревнования. После обеда провели 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ематическую беседу «Полезные привычки»</w:t>
      </w:r>
    </w:p>
    <w:p w:rsidR="00DC0518" w:rsidRDefault="00DC0518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C0518" w:rsidRDefault="00F8484E" w:rsidP="00F74292">
      <w:pPr>
        <w:pStyle w:val="a9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Подвижные игры на свежем воздухе.</w:t>
      </w:r>
    </w:p>
    <w:p w:rsidR="002F002A" w:rsidRPr="002F002A" w:rsidRDefault="002F002A" w:rsidP="00A44B0E">
      <w:pPr>
        <w:pStyle w:val="a9"/>
        <w:numPr>
          <w:ilvl w:val="0"/>
          <w:numId w:val="11"/>
        </w:numPr>
        <w:spacing w:after="120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Товарищеские игры: баскетбол, футбол, пионербол.</w:t>
      </w:r>
    </w:p>
    <w:p w:rsidR="00A44B0E" w:rsidRPr="00A44B0E" w:rsidRDefault="002F002A" w:rsidP="00A44B0E">
      <w:pPr>
        <w:pStyle w:val="a9"/>
        <w:numPr>
          <w:ilvl w:val="0"/>
          <w:numId w:val="11"/>
        </w:numPr>
        <w:spacing w:after="120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Квест- игра  «Головоломки»</w:t>
      </w:r>
    </w:p>
    <w:p w:rsidR="00DE08CE" w:rsidRDefault="00A44B0E" w:rsidP="00A44B0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</w:t>
      </w:r>
    </w:p>
    <w:p w:rsidR="00DE08CE" w:rsidRDefault="00DE08CE" w:rsidP="00DE08CE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D1754" w:rsidRDefault="002F002A" w:rsidP="004977F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пятый </w:t>
      </w:r>
      <w:r w:rsidR="000D175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«День релакса»</w:t>
      </w:r>
    </w:p>
    <w:p w:rsidR="002F002A" w:rsidRDefault="000D1754" w:rsidP="004977F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D17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линейки, поднятия флага провели зарядку, а после завтрака прогулялись по Медовой аллее. На Тропе здоровья устроили игры. Посетили бассейн, где дети с удовольствием плескались и плавали. </w:t>
      </w:r>
    </w:p>
    <w:p w:rsidR="000D1754" w:rsidRDefault="000D1754" w:rsidP="000D1754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D1754" w:rsidRPr="000D1754" w:rsidRDefault="000D1754" w:rsidP="000D1754">
      <w:pPr>
        <w:pStyle w:val="a9"/>
        <w:numPr>
          <w:ilvl w:val="0"/>
          <w:numId w:val="11"/>
        </w:numPr>
        <w:spacing w:after="120"/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Развлекательная программа «Веселая Спортландия»</w:t>
      </w:r>
    </w:p>
    <w:p w:rsidR="002F002A" w:rsidRDefault="000D1754" w:rsidP="004977F8">
      <w:pPr>
        <w:pStyle w:val="a9"/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D1754">
        <w:rPr>
          <w:rFonts w:ascii="Times New Roman" w:hAnsi="Times New Roman" w:cs="Times New Roman"/>
          <w:sz w:val="24"/>
          <w:szCs w:val="24"/>
        </w:rPr>
        <w:t>Пешие экскурсии по памятным местам (обелиски, мемориалы, музеи)</w:t>
      </w:r>
      <w:r w:rsidRPr="000D175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2F002A" w:rsidRDefault="000D1754" w:rsidP="004977F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0D175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drawing>
          <wp:inline distT="0" distB="0" distL="0" distR="0">
            <wp:extent cx="2593975" cy="1945481"/>
            <wp:effectExtent l="19050" t="0" r="0" b="0"/>
            <wp:docPr id="30" name="Рисунок 13" descr="C:\Users\Пользователь\Documents\Сп лагерь с 2018г\Лагерь 2021-22\Фото\20220701_1141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Сп лагерь с 2018г\Лагерь 2021-22\Фото\20220701_114154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70" cy="1947577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 w:rsidRPr="000D175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drawing>
          <wp:inline distT="0" distB="0" distL="0" distR="0">
            <wp:extent cx="2524454" cy="1951290"/>
            <wp:effectExtent l="19050" t="0" r="9196" b="0"/>
            <wp:docPr id="33" name="Рисунок 10" descr="C:\Users\Пользователь\Downloads\20230710_12445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30710_124451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275" cy="1962746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2A" w:rsidRDefault="002F002A" w:rsidP="004977F8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F74292" w:rsidRDefault="002F421C" w:rsidP="004977F8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4977F8" w:rsidRPr="002F421C" w:rsidRDefault="004977F8" w:rsidP="00F74292">
      <w:pP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</w:t>
      </w:r>
      <w:r w:rsidR="00A016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шест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ой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Быстрее! Выше! Сильнее!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306A50" w:rsidRDefault="0067240B" w:rsidP="00F742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утро лагеря начинается с поднятия флага и активной зарядки.</w:t>
      </w:r>
      <w:r w:rsidR="00BA2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завтрака провели «Разговоры о важном» на тему «О взаимоотношениях в семье».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2C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A2C3A">
        <w:rPr>
          <w:rFonts w:ascii="Times New Roman" w:hAnsi="Times New Roman" w:cs="Times New Roman"/>
          <w:sz w:val="24"/>
          <w:szCs w:val="24"/>
        </w:rPr>
        <w:t>оревновались</w:t>
      </w:r>
      <w:r w:rsidR="00306A50">
        <w:rPr>
          <w:rFonts w:ascii="Times New Roman" w:hAnsi="Times New Roman" w:cs="Times New Roman"/>
          <w:sz w:val="24"/>
          <w:szCs w:val="24"/>
        </w:rPr>
        <w:t xml:space="preserve"> по футболу и баскетболу между отрядами «Богатырская разминка». Все участники мероприятия получили заряд энергии и хорошее настроение.</w:t>
      </w:r>
    </w:p>
    <w:p w:rsidR="00306A50" w:rsidRDefault="00306A50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1754">
        <w:rPr>
          <w:rFonts w:ascii="Times New Roman" w:hAnsi="Times New Roman" w:cs="Times New Roman"/>
          <w:sz w:val="24"/>
          <w:szCs w:val="24"/>
        </w:rPr>
        <w:t xml:space="preserve"> Также играли в настольные игры</w:t>
      </w:r>
      <w:r>
        <w:rPr>
          <w:rFonts w:ascii="Times New Roman" w:hAnsi="Times New Roman" w:cs="Times New Roman"/>
          <w:sz w:val="24"/>
          <w:szCs w:val="24"/>
        </w:rPr>
        <w:t>, устроили турнир по шашкам. В конце дня ребята получили сладкие призы.</w:t>
      </w:r>
    </w:p>
    <w:p w:rsidR="00EC55FB" w:rsidRPr="004977F8" w:rsidRDefault="00EC55FB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B5D" w:rsidRDefault="0042382C" w:rsidP="00306A50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05100" cy="1985961"/>
            <wp:effectExtent l="19050" t="0" r="0" b="0"/>
            <wp:docPr id="51" name="Рисунок 25" descr="C:\Users\Пользователь\Desktop\ФОТО лагерь 2021\IMG-202106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лагерь 2021\IMG-20210630-WA0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67" cy="1987405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A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306A5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2412" cy="1899720"/>
            <wp:effectExtent l="19050" t="0" r="1238" b="0"/>
            <wp:docPr id="18" name="Рисунок 13" descr="C:\Users\Пользователь\Downloads\20230712_09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20230712_0909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26" cy="1896130"/>
                    </a:xfrm>
                    <a:prstGeom prst="round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82C" w:rsidRDefault="0042382C" w:rsidP="0049236F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234B" w:rsidRDefault="00E730C6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30C6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  <w:r w:rsidR="00306A5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>Т</w:t>
      </w:r>
      <w:r w:rsidR="0021234B"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акже в этот день</w:t>
      </w:r>
      <w:r w:rsidR="002123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D1754" w:rsidRPr="000D1754" w:rsidRDefault="000D1754" w:rsidP="00F74292">
      <w:pPr>
        <w:pStyle w:val="a9"/>
        <w:numPr>
          <w:ilvl w:val="0"/>
          <w:numId w:val="16"/>
        </w:numPr>
        <w:shd w:val="clear" w:color="auto" w:fill="FFFFFF"/>
        <w:spacing w:after="120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Мастер-класс «Здоровье – это здорово!»</w:t>
      </w:r>
    </w:p>
    <w:p w:rsidR="00306A50" w:rsidRPr="00306A50" w:rsidRDefault="00306A50" w:rsidP="00F74292">
      <w:pPr>
        <w:pStyle w:val="a9"/>
        <w:numPr>
          <w:ilvl w:val="0"/>
          <w:numId w:val="16"/>
        </w:numPr>
        <w:shd w:val="clear" w:color="auto" w:fill="FFFFFF"/>
        <w:spacing w:after="120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306A50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Спортивно – познавательное мероприятие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«Зарождение ГТО»</w:t>
      </w:r>
    </w:p>
    <w:p w:rsidR="0021234B" w:rsidRDefault="00D124F6" w:rsidP="00F74292">
      <w:pPr>
        <w:pStyle w:val="a9"/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Настольные игры</w:t>
      </w:r>
    </w:p>
    <w:p w:rsidR="0021234B" w:rsidRDefault="0021234B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234B" w:rsidRPr="002F421C" w:rsidRDefault="0021234B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</w:t>
      </w:r>
      <w:r w:rsidR="00A016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седьмой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Мультляндия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B632E5" w:rsidRDefault="000276E2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7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детей организовали поход в кинотеатр</w:t>
      </w:r>
      <w:r w:rsidR="00672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D1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Арсенал</w:t>
      </w:r>
      <w:r w:rsidR="00672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A7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Ребята с интересом посмотрели </w:t>
      </w:r>
      <w:r w:rsidR="00672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мультфильм </w:t>
      </w:r>
      <w:r w:rsidR="00A7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D17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Гарфилд</w:t>
      </w:r>
      <w:r w:rsidR="00A7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Интересный мультфильм про приключения и семейные ценности</w:t>
      </w:r>
      <w:r w:rsidR="00A72E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Всем очень понравилось.</w:t>
      </w:r>
    </w:p>
    <w:p w:rsidR="0067240B" w:rsidRDefault="0067240B" w:rsidP="000470F4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32E5" w:rsidRDefault="00794844" w:rsidP="0021234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52750" cy="2033461"/>
            <wp:effectExtent l="19050" t="0" r="0" b="0"/>
            <wp:docPr id="56" name="Рисунок 30" descr="C:\Users\Пользователь\Desktop\ФОТО лагерь 2021\20210706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ФОТО лагерь 2021\20210706_095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77" cy="204133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6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D409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67240B" w:rsidRPr="0067240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3677" cy="2035698"/>
            <wp:effectExtent l="19050" t="0" r="0" b="0"/>
            <wp:docPr id="16" name="Рисунок 11" descr="C:\Users\Пользователь\Downloads\20230711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30711_1219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71" cy="20421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93D" w:rsidRDefault="00B9693D" w:rsidP="0021234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1ADB" w:rsidRDefault="006B1ADB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67240B" w:rsidRPr="0067240B" w:rsidRDefault="0067240B" w:rsidP="00F74292">
      <w:pPr>
        <w:pStyle w:val="a9"/>
        <w:numPr>
          <w:ilvl w:val="0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Квест «</w:t>
      </w:r>
      <w:r w:rsidR="000D1754">
        <w:rPr>
          <w:rFonts w:ascii="Times New Roman" w:hAnsi="Times New Roman" w:cs="Times New Roman"/>
          <w:sz w:val="24"/>
          <w:szCs w:val="24"/>
        </w:rPr>
        <w:t>Следопыты- мы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7240B" w:rsidRDefault="006B1ADB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24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B1ADB" w:rsidRPr="002F421C" w:rsidRDefault="006B1ADB" w:rsidP="00F74292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</w:t>
      </w:r>
      <w:r w:rsidR="00A016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восьмо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й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Школа ЭКО-мир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89510E" w:rsidRDefault="00DD595B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7465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день был необычным. Дети побывали в стране Зверополис. Примерили на себе маски животных и узнали про их жизнь. Провели 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="00451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кологическая акция «Очистим планету от мусора»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Ребята почистили территорию школы от мусора. Далее посетили Филармонию на просмотр спектакля «Светофор и Я», о правилах дорожного движения.</w:t>
      </w:r>
    </w:p>
    <w:p w:rsidR="00451B89" w:rsidRDefault="00FD63F0" w:rsidP="00451B8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51B89"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1B89" w:rsidRPr="00451B89" w:rsidRDefault="00451B89" w:rsidP="00451B89">
      <w:pPr>
        <w:pStyle w:val="a9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B89">
        <w:rPr>
          <w:rFonts w:ascii="Times New Roman" w:hAnsi="Times New Roman" w:cs="Times New Roman"/>
          <w:sz w:val="24"/>
          <w:szCs w:val="24"/>
        </w:rPr>
        <w:t>Спортивная игра «Полоса препятствий»</w:t>
      </w:r>
    </w:p>
    <w:p w:rsidR="00451B89" w:rsidRDefault="00451B89" w:rsidP="00451B89">
      <w:pPr>
        <w:pStyle w:val="a9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B89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Коворкинг-зона по изготовлению </w:t>
      </w:r>
      <w: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поделок из цветной бумаги</w:t>
      </w:r>
      <w:r w:rsidRP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1B89" w:rsidRPr="00451B89" w:rsidRDefault="00451B89" w:rsidP="00451B89">
      <w:pPr>
        <w:pStyle w:val="a9"/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Настольные игры</w:t>
      </w:r>
    </w:p>
    <w:p w:rsidR="00FD63F0" w:rsidRDefault="00FD63F0" w:rsidP="006B1AD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AA78EC" w:rsidRDefault="00746542" w:rsidP="00746542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97765" cy="1723697"/>
            <wp:effectExtent l="19050" t="0" r="7285" b="0"/>
            <wp:docPr id="1" name="Рисунок 1" descr="C:\Users\Пользователь\Downloads\20230713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0713_1103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558" cy="17227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19654" cy="1689935"/>
            <wp:effectExtent l="19050" t="0" r="9196" b="0"/>
            <wp:docPr id="2" name="Рисунок 2" descr="C:\Users\Пользователь\Downloads\20230713_13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30713_1319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34" cy="16867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EC" w:rsidRDefault="00AA78EC" w:rsidP="006B1AD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FD63F0" w:rsidRDefault="00FD63F0" w:rsidP="00F74292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0276E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="00A0162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девят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ый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СПОРТ- школа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C03F8E" w:rsidRPr="00C03F8E" w:rsidRDefault="005F3DF8" w:rsidP="00F7429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="00C03F8E" w:rsidRPr="00C03F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Пробежка, зарядка, минутка здоровья на тему "Вредные привычки" - вот с чего началось утро. После завтрака </w:t>
      </w:r>
      <w:r w:rsidR="00117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интересно провели фестиваль спортивных игр народов России. Также устроили праздник «</w:t>
      </w:r>
      <w:r w:rsidR="00451B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Детский</w:t>
      </w:r>
      <w:r w:rsidR="001177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сабантуй», с эстафетами на скакалке, прыжками с мячом, с ложкой и «яйцом», срезанием призов с завязанными глазами, игрой «Бей горшок». </w:t>
      </w:r>
      <w:r w:rsidR="00C03F8E" w:rsidRPr="00C03F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вкусного обеда и передышки играли в футбол. </w:t>
      </w:r>
    </w:p>
    <w:p w:rsidR="00FD63F0" w:rsidRPr="00FD63F0" w:rsidRDefault="0011775B" w:rsidP="0011775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240674" cy="1680870"/>
            <wp:effectExtent l="19050" t="0" r="7226" b="0"/>
            <wp:docPr id="14" name="Рисунок 4" descr="C:\Users\Пользователь\Downloads\20230714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30714_1039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79" cy="168117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28217" cy="1746541"/>
            <wp:effectExtent l="19050" t="0" r="0" b="0"/>
            <wp:docPr id="15" name="Рисунок 5" descr="C:\Users\Пользователь\Downloads\20230714_08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30714_0842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12" cy="1748788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FA" w:rsidRDefault="008902FA" w:rsidP="00BD5D3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BD5D39" w:rsidRDefault="00BD5D39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51B89" w:rsidRPr="00451B89" w:rsidRDefault="00451B89" w:rsidP="00F74292">
      <w:pPr>
        <w:pStyle w:val="a9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Игра- путешествие «Маршрут безопасности»</w:t>
      </w:r>
    </w:p>
    <w:p w:rsidR="00FD5D81" w:rsidRDefault="0011775B" w:rsidP="00F74292">
      <w:pPr>
        <w:pStyle w:val="a9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Игра «Веселый мяч»</w:t>
      </w:r>
    </w:p>
    <w:p w:rsidR="000276E2" w:rsidRDefault="000276E2" w:rsidP="00F7429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5D39" w:rsidRPr="002F421C" w:rsidRDefault="00BD5D39" w:rsidP="00F74292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д</w:t>
      </w:r>
      <w:r w:rsidR="00DE010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еся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тый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Лето собирает друзей</w:t>
      </w:r>
      <w:r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DD595B" w:rsidRDefault="000276E2" w:rsidP="00F7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5F3D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был посвящен фестивалю «Лето собирает друзей», устроили музыкальный ринг.</w:t>
      </w:r>
    </w:p>
    <w:p w:rsidR="005F3DF8" w:rsidRDefault="005F3DF8" w:rsidP="00F742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Pr="004C4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зарядки и пробежки ребят ждал вкусный полезный завтрак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после провели </w:t>
      </w:r>
      <w:r w:rsidR="00451B89">
        <w:rPr>
          <w:rFonts w:ascii="Times New Roman" w:hAnsi="Times New Roman" w:cs="Times New Roman"/>
          <w:sz w:val="24"/>
          <w:szCs w:val="24"/>
        </w:rPr>
        <w:t xml:space="preserve">акцию </w:t>
      </w:r>
      <w:r w:rsidR="00451B89" w:rsidRPr="003545C7">
        <w:rPr>
          <w:rFonts w:ascii="Times New Roman" w:hAnsi="Times New Roman" w:cs="Times New Roman"/>
          <w:sz w:val="24"/>
          <w:szCs w:val="24"/>
        </w:rPr>
        <w:t xml:space="preserve"> «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Жизнь без вредных привычек»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805A7" w:rsidRPr="00897CEE" w:rsidRDefault="005F3DF8" w:rsidP="00897CE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После обеда нас ждали настольные игры и праздник «Футбол – игра </w:t>
      </w:r>
      <w:r w:rsidR="00451B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 времена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897CEE" w:rsidRPr="00897C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05A7" w:rsidRPr="00E805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05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</w:t>
      </w:r>
    </w:p>
    <w:p w:rsidR="00914AB5" w:rsidRDefault="00E805A7" w:rsidP="00BD5D3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</w:t>
      </w:r>
      <w:r w:rsidR="00914A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4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97CE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33297" cy="1750919"/>
            <wp:effectExtent l="19050" t="0" r="0" b="0"/>
            <wp:docPr id="37" name="Рисунок 3" descr="C:\Users\Пользователь\Desktop\Лагерь 2024\100016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агерь 2024\100016106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93" cy="174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31F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7C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131F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131F0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16788" cy="1737967"/>
            <wp:effectExtent l="19050" t="0" r="7312" b="0"/>
            <wp:docPr id="20" name="Рисунок 7" descr="C:\Users\Пользователь\Downloads\20230712_09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30712_0922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242" cy="17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FA" w:rsidRDefault="008902FA" w:rsidP="00914AB5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914AB5" w:rsidRDefault="00914AB5" w:rsidP="00F7429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14AB5" w:rsidRPr="00FD5D81" w:rsidRDefault="005F3DF8" w:rsidP="00F74292">
      <w:pPr>
        <w:pStyle w:val="a9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Настольные игры «Шах и мат»</w:t>
      </w:r>
    </w:p>
    <w:p w:rsidR="00E063EE" w:rsidRDefault="00E063EE" w:rsidP="00F74292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</w:t>
      </w:r>
      <w:r w:rsidRPr="004A1B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одиннаца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тый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творчества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подъема флага , зарядки, завтрака принялись активно украшать окна, присоединились к празднику и Всероссийской акции «Окна России» . Провели «Разговоры о важном» по теме «Россия: взгляд в будущее»</w:t>
      </w:r>
    </w:p>
    <w:p w:rsidR="004A1BD0" w:rsidRDefault="004A1BD0" w:rsidP="004A1BD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улице их ждали игры в баскетбол, футбол.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Конечно же, традиционно дети играли в настольные и подвижные игры, которые стали для них одними из любимых занятий в лагере. </w:t>
      </w: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A1BD0" w:rsidRPr="004A1BD0" w:rsidRDefault="004A1BD0" w:rsidP="004A1BD0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A1BD0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Изготовление коллажа «Моя будущая профессия»</w:t>
      </w:r>
    </w:p>
    <w:p w:rsidR="004A1BD0" w:rsidRPr="0091136E" w:rsidRDefault="004A1BD0" w:rsidP="004A1BD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BD0" w:rsidRDefault="004A1BD0" w:rsidP="00F74292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1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03130" cy="1950120"/>
            <wp:effectExtent l="19050" t="0" r="1970" b="0"/>
            <wp:docPr id="34" name="Рисунок 3" descr="C:\Users\Пользователь\Downloads\Screenshot_20230719_10361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Screenshot_20230719_103612_Galle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84" cy="1965093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A1B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drawing>
          <wp:inline distT="0" distB="0" distL="0" distR="0">
            <wp:extent cx="2727406" cy="1818951"/>
            <wp:effectExtent l="19050" t="0" r="0" b="0"/>
            <wp:docPr id="35" name="Рисунок 4" descr="C:\Users\Пользователь\Downloads\my_photo_flower-22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my_photo_flower-2202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52" cy="1820048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E2" w:rsidRDefault="000276E2" w:rsidP="00F74292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1BD0" w:rsidRPr="002F421C" w:rsidRDefault="00E063EE" w:rsidP="004A1BD0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="000276E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</w:t>
      </w:r>
      <w:r w:rsidR="004A1BD0" w:rsidRPr="004A1B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A1B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двенатцатый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A1B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="004A1BD0"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«День</w:t>
      </w:r>
      <w:r w:rsidR="004A1B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России</w:t>
      </w:r>
      <w:r w:rsidR="004A1BD0" w:rsidRPr="002F42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этот день после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музыкально – тематической  з</w:t>
      </w:r>
      <w:r w:rsidRPr="003545C7">
        <w:rPr>
          <w:rFonts w:ascii="Times New Roman" w:hAnsi="Times New Roman" w:cs="Times New Roman"/>
          <w:color w:val="000000" w:themeColor="text1"/>
          <w:sz w:val="24"/>
          <w:szCs w:val="24"/>
        </w:rPr>
        <w:t>арядк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устроили викторину «Моя родина- Россия»: разгадывали загадки, выполняли задания. </w:t>
      </w: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Лето, солнце, жара, июль, лагерь – останутся в памяти ребят, как интересное приключение</w:t>
      </w:r>
    </w:p>
    <w:p w:rsidR="004A1BD0" w:rsidRDefault="004A1BD0" w:rsidP="004A1BD0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A1BD0" w:rsidRPr="004A1BD0" w:rsidRDefault="004A1BD0" w:rsidP="004A1BD0">
      <w:pPr>
        <w:pStyle w:val="a9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Творческая мастерская «Мой рисунок»  с использованием прикладных материалов </w:t>
      </w:r>
    </w:p>
    <w:p w:rsidR="004A1BD0" w:rsidRPr="00A44B0E" w:rsidRDefault="004A1BD0" w:rsidP="004A1BD0">
      <w:pPr>
        <w:pStyle w:val="a9"/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Игры на свежем воздухе.</w:t>
      </w:r>
    </w:p>
    <w:p w:rsidR="00D26918" w:rsidRDefault="00D26918" w:rsidP="004A1B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D81" w:rsidRPr="00FD5D81" w:rsidRDefault="00DD595B" w:rsidP="00DD59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6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10971" w:rsidRPr="00210971" w:rsidRDefault="00D26918" w:rsidP="00D2691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17379" cy="1986456"/>
            <wp:effectExtent l="19050" t="0" r="1971" b="0"/>
            <wp:docPr id="4" name="Рисунок 1" descr="C:\Users\Пользователь\Downloads\20230712_09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30712_0958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90" cy="199369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47016" cy="1985753"/>
            <wp:effectExtent l="19050" t="0" r="934" b="0"/>
            <wp:docPr id="21" name="Рисунок 2" descr="C:\Users\Пользователь\Downloads\my_photo_flower-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y_photo_flower-22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63" cy="19834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971" w:rsidRDefault="00210971" w:rsidP="008C10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0971" w:rsidRDefault="00210971" w:rsidP="00F7429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10F1" w:rsidRPr="008C10F1" w:rsidRDefault="00006935" w:rsidP="000069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</w:p>
    <w:p w:rsidR="00E063EE" w:rsidRDefault="000276E2" w:rsidP="00E063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</w:t>
      </w:r>
      <w:r w:rsidR="00E06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="00E063EE"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</w:t>
      </w:r>
      <w:r w:rsidR="00E06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тринадцат</w:t>
      </w:r>
      <w:r w:rsidR="00E063EE"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ый «День 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дружбы</w:t>
      </w:r>
      <w:r w:rsidR="00E063EE"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4A1BD0" w:rsidRDefault="004A1BD0" w:rsidP="004A1B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5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 началось с музыкально- тематической зарядки.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завтрака посетили кинотеатр. Смотрели мультфильм «10 жизней». Нам, вместе с героями, предстояло отправиться в  захватывающее путешествие сквозь пространство и время в мир котов.</w:t>
      </w:r>
    </w:p>
    <w:p w:rsidR="004A1BD0" w:rsidRDefault="004A1BD0" w:rsidP="004A1B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FD5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обеда прошли забавные игры и интеллектуальное пятиборье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провели товарищеские игры в баскетбол и футбол.</w:t>
      </w:r>
      <w:r w:rsidRPr="00D269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5D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участник получил приз. </w:t>
      </w:r>
    </w:p>
    <w:p w:rsidR="001E2A6B" w:rsidRPr="001E2A6B" w:rsidRDefault="001E2A6B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2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Также в этот день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97CEE" w:rsidRPr="00897CEE" w:rsidRDefault="00897CEE" w:rsidP="005D322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Спортивные игры «Ловкие руки, быстрые ноги»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E2A6B" w:rsidRPr="001E2A6B" w:rsidRDefault="0091136E" w:rsidP="005D3229">
      <w:pPr>
        <w:pStyle w:val="a9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0F92">
        <w:rPr>
          <w:rFonts w:ascii="Times New Roman" w:hAnsi="Times New Roman" w:cs="Times New Roman"/>
          <w:color w:val="000000" w:themeColor="text1"/>
        </w:rPr>
        <w:t xml:space="preserve"> </w:t>
      </w:r>
      <w:r w:rsidR="00B24267">
        <w:rPr>
          <w:rFonts w:ascii="Times New Roman" w:hAnsi="Times New Roman" w:cs="Times New Roman"/>
          <w:sz w:val="24"/>
          <w:szCs w:val="24"/>
        </w:rPr>
        <w:t>Игротерапия</w:t>
      </w:r>
    </w:p>
    <w:p w:rsidR="001E2A6B" w:rsidRPr="00210971" w:rsidRDefault="00B24267" w:rsidP="00B24267">
      <w:pPr>
        <w:pStyle w:val="a9"/>
        <w:tabs>
          <w:tab w:val="left" w:pos="427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E2A6B" w:rsidRDefault="001E2A6B" w:rsidP="00E063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551E" w:rsidRDefault="00B24267" w:rsidP="00B2426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87819" cy="1741190"/>
            <wp:effectExtent l="19050" t="0" r="0" b="0"/>
            <wp:docPr id="25" name="Рисунок 6" descr="C:\Users\Пользователь\Downloads\20230720_10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30720_1018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71" cy="1745603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5154" cy="1733142"/>
            <wp:effectExtent l="19050" t="0" r="0" b="0"/>
            <wp:docPr id="27" name="Рисунок 7" descr="C:\Users\Пользователь\Downloads\20230720_13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30720_13191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4" cy="1736291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1E" w:rsidRPr="008902FA" w:rsidRDefault="0081551E" w:rsidP="00E063E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14AB5" w:rsidRDefault="00914AB5" w:rsidP="00914AB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16DA" w:rsidRPr="008902FA" w:rsidRDefault="00DB16DA" w:rsidP="005D3229">
      <w:pPr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День </w:t>
      </w:r>
      <w:r w:rsidR="00E063E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четырнадцаты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й «</w:t>
      </w:r>
      <w:r w:rsidR="00675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Закрытие лагеря</w:t>
      </w:r>
      <w:r w:rsidRPr="008902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»</w:t>
      </w:r>
    </w:p>
    <w:p w:rsidR="00DB16DA" w:rsidRDefault="001E2A6B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06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состоялась конкурсно-игровая программа, посвященная закрытию лагерной смены. Ребята играли, танцевали, пели песни,  участвовали в конкурсах. Все были награждены памятными призами.</w:t>
      </w:r>
    </w:p>
    <w:p w:rsidR="00E063EE" w:rsidRDefault="00B24267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063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время, проведенное в спортивном лагере</w:t>
      </w:r>
      <w:r w:rsidR="008155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ребята укрепили свое здоровье, научились дружить, уважать друг друга. Всю смену в лагере царило веселье, суета, каждый день был наполнен интересными событиями и мероприятиями. Надеемся, что дни, проведенные в лагере, доставили детям много радостных минут и запомнятся им надолго. </w:t>
      </w:r>
    </w:p>
    <w:p w:rsidR="00643D6F" w:rsidRDefault="00643D6F" w:rsidP="00DB1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43D6F" w:rsidRDefault="00897CEE" w:rsidP="00897CE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57447" cy="3369475"/>
            <wp:effectExtent l="19050" t="0" r="0" b="0"/>
            <wp:docPr id="36" name="Рисунок 2" descr="C:\Users\Пользователь\Desktop\Лагерь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агерь 2024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90" cy="337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EE" w:rsidRDefault="00E063EE" w:rsidP="00DB16D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2F0B" w:rsidRDefault="00942F0B" w:rsidP="004506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97CEE" w:rsidRDefault="00897CEE" w:rsidP="004506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97CEE" w:rsidRPr="00952C24" w:rsidRDefault="00897CEE" w:rsidP="004506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06EB" w:rsidRDefault="004506EB" w:rsidP="005D3229">
      <w:pPr>
        <w:spacing w:after="0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Ожидаемые результаты</w:t>
      </w:r>
    </w:p>
    <w:p w:rsidR="004506EB" w:rsidRPr="00D22671" w:rsidRDefault="004506EB" w:rsidP="005D322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Способы и методы оценки и проверки результативности</w:t>
      </w:r>
      <w:r w:rsidR="00952C24" w:rsidRPr="00D226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Листок здоровья, сравнительные результаты контрольного взвешивания детей в начале и в конце смены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100 % участие детей в реализации программы в течение смены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Табель посещаемости лагеря, наблюдения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способностей детей через 100 % занятость в </w:t>
      </w:r>
      <w:r w:rsidR="00952C24"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мероприятиях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Конкурсы творческих работ, наблюдения</w:t>
      </w:r>
    </w:p>
    <w:p w:rsidR="004506EB" w:rsidRPr="00D22671" w:rsidRDefault="004506EB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на активную жизненную позицию в формировании здорового образа жизни и получении конкретного результата от своей деятельности</w:t>
      </w:r>
    </w:p>
    <w:p w:rsidR="004506EB" w:rsidRPr="00D22671" w:rsidRDefault="00952C24" w:rsidP="005D3229">
      <w:pPr>
        <w:pStyle w:val="a9"/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отзывов де</w:t>
      </w:r>
      <w:r w:rsidR="009D2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тей и их родителей об отдыхе в Л</w:t>
      </w: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ДП</w:t>
      </w:r>
      <w:r w:rsidR="009D2D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профильной направленности</w:t>
      </w:r>
    </w:p>
    <w:p w:rsidR="004506EB" w:rsidRPr="00D22671" w:rsidRDefault="004506EB" w:rsidP="005D3229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06EB" w:rsidRPr="004506EB" w:rsidRDefault="004506EB" w:rsidP="005D3229">
      <w:pPr>
        <w:spacing w:after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26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сформировались умения работать и жить в коллективе, стремление к самостоятельной творческой деятельности, навыки развивающие инициативу, организаторские способности, ответственность и возможность принимать самостоятельные решения, а также дополнительные знания в различных направлениях деятельности школьного лагеря</w:t>
      </w:r>
      <w:r w:rsidRPr="004506E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45357" w:rsidRPr="00D22671" w:rsidRDefault="00EF2C29" w:rsidP="005D322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D22671">
        <w:rPr>
          <w:color w:val="000000"/>
        </w:rPr>
        <w:t xml:space="preserve">   </w:t>
      </w:r>
      <w:r w:rsidR="00045357" w:rsidRPr="00D22671">
        <w:rPr>
          <w:color w:val="000000"/>
        </w:rPr>
        <w:t>Дополнительно для анализа</w:t>
      </w:r>
      <w:r w:rsidR="009D2D1C">
        <w:rPr>
          <w:color w:val="000000"/>
        </w:rPr>
        <w:t xml:space="preserve"> результативности работы Л</w:t>
      </w:r>
      <w:r w:rsidR="00952C24" w:rsidRPr="00D22671">
        <w:rPr>
          <w:color w:val="000000"/>
        </w:rPr>
        <w:t>ДП</w:t>
      </w:r>
      <w:r w:rsidR="00045357" w:rsidRPr="00D22671">
        <w:rPr>
          <w:color w:val="000000"/>
        </w:rPr>
        <w:t xml:space="preserve"> </w:t>
      </w:r>
      <w:r w:rsidR="009D2D1C">
        <w:rPr>
          <w:color w:val="000000"/>
        </w:rPr>
        <w:t xml:space="preserve">профильной направленности </w:t>
      </w:r>
      <w:r w:rsidR="00045357" w:rsidRPr="00D22671">
        <w:rPr>
          <w:color w:val="000000"/>
        </w:rPr>
        <w:t>работал «Листок откровения». Его роль заключалась в том, чтобы получить от детей</w:t>
      </w:r>
      <w:r w:rsidRPr="00D22671">
        <w:rPr>
          <w:color w:val="000000"/>
        </w:rPr>
        <w:t xml:space="preserve"> и их родителей</w:t>
      </w:r>
      <w:r w:rsidR="00045357" w:rsidRPr="00D22671">
        <w:rPr>
          <w:color w:val="000000"/>
        </w:rPr>
        <w:t xml:space="preserve"> отзыв </w:t>
      </w:r>
      <w:r w:rsidRPr="00D22671">
        <w:rPr>
          <w:color w:val="000000"/>
        </w:rPr>
        <w:t xml:space="preserve">об отдыхе в </w:t>
      </w:r>
      <w:r w:rsidR="009D2D1C">
        <w:rPr>
          <w:color w:val="000000"/>
        </w:rPr>
        <w:t>лагере</w:t>
      </w:r>
      <w:r w:rsidRPr="00D22671">
        <w:rPr>
          <w:color w:val="000000"/>
        </w:rPr>
        <w:t>.</w:t>
      </w:r>
    </w:p>
    <w:p w:rsidR="00045357" w:rsidRPr="00D22671" w:rsidRDefault="00EF2C29" w:rsidP="005D322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D22671">
        <w:rPr>
          <w:color w:val="000000"/>
        </w:rPr>
        <w:t xml:space="preserve">   </w:t>
      </w:r>
      <w:r w:rsidR="00045357" w:rsidRPr="00D22671">
        <w:rPr>
          <w:color w:val="000000"/>
        </w:rPr>
        <w:t xml:space="preserve">Результаты </w:t>
      </w:r>
      <w:r w:rsidRPr="00D22671">
        <w:rPr>
          <w:color w:val="000000"/>
        </w:rPr>
        <w:t xml:space="preserve"> изучения отзывов</w:t>
      </w:r>
      <w:r w:rsidR="00045357" w:rsidRPr="00D22671">
        <w:rPr>
          <w:color w:val="000000"/>
        </w:rPr>
        <w:t xml:space="preserve"> показал</w:t>
      </w:r>
      <w:r w:rsidRPr="00D22671">
        <w:rPr>
          <w:color w:val="000000"/>
        </w:rPr>
        <w:t>и</w:t>
      </w:r>
      <w:r w:rsidR="00045357" w:rsidRPr="00D22671">
        <w:rPr>
          <w:color w:val="000000"/>
        </w:rPr>
        <w:t xml:space="preserve">, что работа </w:t>
      </w:r>
      <w:r w:rsidR="009D2D1C">
        <w:rPr>
          <w:color w:val="000000"/>
        </w:rPr>
        <w:t>Л</w:t>
      </w:r>
      <w:r w:rsidRPr="00D22671">
        <w:rPr>
          <w:color w:val="000000"/>
        </w:rPr>
        <w:t>ДП</w:t>
      </w:r>
      <w:r w:rsidR="00045357" w:rsidRPr="00D22671">
        <w:rPr>
          <w:color w:val="000000"/>
        </w:rPr>
        <w:t xml:space="preserve"> </w:t>
      </w:r>
      <w:r w:rsidRPr="00D22671">
        <w:rPr>
          <w:color w:val="000000"/>
        </w:rPr>
        <w:t xml:space="preserve">профильной направленности </w:t>
      </w:r>
      <w:r w:rsidR="00045357" w:rsidRPr="00D22671">
        <w:rPr>
          <w:color w:val="000000"/>
        </w:rPr>
        <w:t>«</w:t>
      </w:r>
      <w:r w:rsidRPr="00D22671">
        <w:rPr>
          <w:color w:val="000000"/>
        </w:rPr>
        <w:t>Планета спорта</w:t>
      </w:r>
      <w:r w:rsidR="00045357" w:rsidRPr="00D22671">
        <w:rPr>
          <w:color w:val="000000"/>
        </w:rPr>
        <w:t>» удовлетворила запросы родителей и детей по организации полноценного отдыха в летний пе</w:t>
      </w:r>
      <w:r w:rsidRPr="00D22671">
        <w:rPr>
          <w:color w:val="000000"/>
        </w:rPr>
        <w:t xml:space="preserve">риод. Воспитанники </w:t>
      </w:r>
      <w:r w:rsidR="009D2D1C">
        <w:rPr>
          <w:color w:val="000000"/>
        </w:rPr>
        <w:t>лагеря</w:t>
      </w:r>
      <w:r w:rsidRPr="00D22671">
        <w:rPr>
          <w:color w:val="000000"/>
        </w:rPr>
        <w:t xml:space="preserve"> </w:t>
      </w:r>
      <w:r w:rsidR="00045357" w:rsidRPr="00D22671">
        <w:rPr>
          <w:color w:val="000000"/>
        </w:rPr>
        <w:t>получили массу впечатлений</w:t>
      </w:r>
      <w:r w:rsidR="00952C24" w:rsidRPr="00D22671">
        <w:rPr>
          <w:color w:val="000000"/>
        </w:rPr>
        <w:t xml:space="preserve"> от</w:t>
      </w:r>
      <w:r w:rsidR="00F74292">
        <w:rPr>
          <w:color w:val="000000"/>
        </w:rPr>
        <w:t xml:space="preserve"> всех </w:t>
      </w:r>
      <w:r w:rsidR="00D22671" w:rsidRPr="00D22671">
        <w:rPr>
          <w:color w:val="000000"/>
        </w:rPr>
        <w:t>мероприятий, походов в кино, посещения бассейнов, обзорных экскурсий</w:t>
      </w:r>
      <w:r w:rsidR="00045357" w:rsidRPr="00D22671">
        <w:rPr>
          <w:color w:val="000000"/>
        </w:rPr>
        <w:t>, а самое главное дети закрепили навыки коллективного творчества и убеждены, что только всем вместе можно сделать жизнь интересной.</w:t>
      </w:r>
    </w:p>
    <w:p w:rsidR="00045357" w:rsidRPr="00D22671" w:rsidRDefault="00EF2C29" w:rsidP="005D322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D22671">
        <w:rPr>
          <w:color w:val="000000"/>
        </w:rPr>
        <w:t xml:space="preserve">   </w:t>
      </w:r>
      <w:r w:rsidR="00045357" w:rsidRPr="00D22671">
        <w:rPr>
          <w:color w:val="000000"/>
        </w:rPr>
        <w:t xml:space="preserve">По итогам работы </w:t>
      </w:r>
      <w:r w:rsidR="009D2D1C">
        <w:rPr>
          <w:color w:val="000000"/>
        </w:rPr>
        <w:t xml:space="preserve">лагеря </w:t>
      </w:r>
      <w:r w:rsidRPr="00D22671">
        <w:rPr>
          <w:color w:val="000000"/>
        </w:rPr>
        <w:t>дневного пребывания</w:t>
      </w:r>
      <w:r w:rsidR="00045357" w:rsidRPr="00D22671">
        <w:rPr>
          <w:color w:val="000000"/>
        </w:rPr>
        <w:t xml:space="preserve"> можно говорить о хорошем уровне организации воспитательной и оздоровительной работы с детьми в рамках лагерной смены.</w:t>
      </w:r>
      <w:r w:rsidRPr="00D22671">
        <w:rPr>
          <w:color w:val="000000"/>
        </w:rPr>
        <w:t xml:space="preserve"> </w:t>
      </w:r>
      <w:r w:rsidR="00045357" w:rsidRPr="00D22671">
        <w:rPr>
          <w:color w:val="000000"/>
        </w:rPr>
        <w:t>Разумно организованный отдых укрепил здоровье детей, закалил их физически, расширил кругозор.</w:t>
      </w:r>
    </w:p>
    <w:p w:rsidR="00045357" w:rsidRPr="00D22671" w:rsidRDefault="00EF2C29" w:rsidP="005D3229">
      <w:pPr>
        <w:pStyle w:val="a3"/>
        <w:spacing w:before="0" w:beforeAutospacing="0" w:after="0" w:afterAutospacing="0" w:line="276" w:lineRule="auto"/>
        <w:jc w:val="both"/>
        <w:rPr>
          <w:color w:val="000000"/>
        </w:rPr>
      </w:pPr>
      <w:r w:rsidRPr="00D22671">
        <w:rPr>
          <w:color w:val="000000"/>
        </w:rPr>
        <w:t xml:space="preserve">   </w:t>
      </w:r>
      <w:r w:rsidR="00045357" w:rsidRPr="00D22671">
        <w:rPr>
          <w:color w:val="000000"/>
        </w:rPr>
        <w:t xml:space="preserve">При разработке программы </w:t>
      </w:r>
      <w:r w:rsidR="009D2D1C">
        <w:rPr>
          <w:color w:val="000000"/>
        </w:rPr>
        <w:t>лагеря</w:t>
      </w:r>
      <w:r w:rsidR="00D22671" w:rsidRPr="00D22671">
        <w:rPr>
          <w:color w:val="000000"/>
        </w:rPr>
        <w:t xml:space="preserve"> дневного пребывания</w:t>
      </w:r>
      <w:r w:rsidR="00045357" w:rsidRPr="00D22671">
        <w:rPr>
          <w:color w:val="000000"/>
        </w:rPr>
        <w:t xml:space="preserve"> детей и подростков на будущий год будут учтены все замечания и пожелания, как детей, так и педагогов.</w:t>
      </w:r>
    </w:p>
    <w:p w:rsidR="00C25809" w:rsidRDefault="005D3229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C258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детьми провели детский сабантуй. Сабантуй – праздник, демонстрирующий силу и ловкость, пропагандирующий здоровый образ жизни. Он имеет многовековую историю, сохранил свои традиции и сегодня. Дети познакомились с культурной традицией этого праздника и выявляли сильнейших в прышках на скакалке, перетягивании каната, срезали призы с завязанными глазами. На нашем сабантуе было все: задорная музыка, отличное настроение, веселые конкурсы. </w:t>
      </w:r>
    </w:p>
    <w:p w:rsidR="00A44B0E" w:rsidRDefault="00A44B0E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4B0E" w:rsidRDefault="00A44B0E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 провели спортивные соревнования «Самый быстрый, ловкий, сильный». Все этапы этого увлекательного мероприятия проходили в напряженной борьбе. Спортивный задор и желание добиться победы для своей команды захватили ребят и не отпускали до конца игры.</w:t>
      </w:r>
    </w:p>
    <w:p w:rsidR="00A44B0E" w:rsidRDefault="00A44B0E" w:rsidP="005D32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002A" w:rsidRDefault="00EC1FBD" w:rsidP="00897CEE">
      <w:pPr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проведения </w:t>
      </w:r>
      <w:r>
        <w:rPr>
          <w:rFonts w:ascii="Times New Roman" w:hAnsi="Times New Roman" w:cs="Times New Roman"/>
          <w:sz w:val="24"/>
          <w:szCs w:val="24"/>
        </w:rPr>
        <w:t>минутки</w:t>
      </w:r>
      <w:r w:rsidRPr="003545C7">
        <w:rPr>
          <w:rFonts w:ascii="Times New Roman" w:hAnsi="Times New Roman" w:cs="Times New Roman"/>
          <w:sz w:val="24"/>
          <w:szCs w:val="24"/>
        </w:rPr>
        <w:t xml:space="preserve"> здоровья «</w:t>
      </w:r>
      <w:r>
        <w:rPr>
          <w:rFonts w:ascii="Times New Roman" w:hAnsi="Times New Roman" w:cs="Times New Roman"/>
          <w:sz w:val="24"/>
          <w:szCs w:val="24"/>
        </w:rPr>
        <w:t>Польза и вред гаджетов</w:t>
      </w:r>
      <w:r w:rsidRPr="003545C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устроили «День выключенных гаджетов». Дети весь день играли в спортивные и настольные игры, рисовали, собирали пазлы. Телефоны в этот день отдохнули от детей, а дети – от телефонов. </w:t>
      </w:r>
    </w:p>
    <w:p w:rsidR="002F002A" w:rsidRDefault="002F002A" w:rsidP="005D3229"/>
    <w:sectPr w:rsidR="002F002A" w:rsidSect="0089510E">
      <w:footerReference w:type="default" r:id="rId41"/>
      <w:pgSz w:w="11906" w:h="16838"/>
      <w:pgMar w:top="1021" w:right="851" w:bottom="907" w:left="1418" w:header="510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4528" w:rsidRDefault="00F34528" w:rsidP="0089510E">
      <w:pPr>
        <w:spacing w:after="0" w:line="240" w:lineRule="auto"/>
      </w:pPr>
      <w:r>
        <w:separator/>
      </w:r>
    </w:p>
  </w:endnote>
  <w:endnote w:type="continuationSeparator" w:id="0">
    <w:p w:rsidR="00F34528" w:rsidRDefault="00F34528" w:rsidP="0089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1064578"/>
      <w:docPartObj>
        <w:docPartGallery w:val="Page Numbers (Bottom of Page)"/>
        <w:docPartUnique/>
      </w:docPartObj>
    </w:sdtPr>
    <w:sdtContent>
      <w:p w:rsidR="000D1754" w:rsidRDefault="000D1754">
        <w:pPr>
          <w:pStyle w:val="ad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48423A" w:rsidRPr="0048423A">
            <w:rPr>
              <w:rFonts w:asciiTheme="majorHAnsi" w:hAnsiTheme="majorHAnsi"/>
              <w:noProof/>
              <w:sz w:val="28"/>
              <w:szCs w:val="28"/>
            </w:rPr>
            <w:t>11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0D1754" w:rsidRDefault="000D1754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4528" w:rsidRDefault="00F34528" w:rsidP="0089510E">
      <w:pPr>
        <w:spacing w:after="0" w:line="240" w:lineRule="auto"/>
      </w:pPr>
      <w:r>
        <w:separator/>
      </w:r>
    </w:p>
  </w:footnote>
  <w:footnote w:type="continuationSeparator" w:id="0">
    <w:p w:rsidR="00F34528" w:rsidRDefault="00F34528" w:rsidP="00895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7DF"/>
    <w:multiLevelType w:val="hybridMultilevel"/>
    <w:tmpl w:val="6B9A66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57025"/>
    <w:multiLevelType w:val="hybridMultilevel"/>
    <w:tmpl w:val="16DA09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F39D3"/>
    <w:multiLevelType w:val="hybridMultilevel"/>
    <w:tmpl w:val="53E2742E"/>
    <w:lvl w:ilvl="0" w:tplc="8160BD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43659"/>
    <w:multiLevelType w:val="hybridMultilevel"/>
    <w:tmpl w:val="4EAEDC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F07E91"/>
    <w:multiLevelType w:val="hybridMultilevel"/>
    <w:tmpl w:val="B1941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C617F"/>
    <w:multiLevelType w:val="multilevel"/>
    <w:tmpl w:val="FFAA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041C48"/>
    <w:multiLevelType w:val="multilevel"/>
    <w:tmpl w:val="39AA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107F5C"/>
    <w:multiLevelType w:val="hybridMultilevel"/>
    <w:tmpl w:val="52ECB9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07FDC"/>
    <w:multiLevelType w:val="multilevel"/>
    <w:tmpl w:val="E2D2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E343CC"/>
    <w:multiLevelType w:val="multilevel"/>
    <w:tmpl w:val="3962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480139"/>
    <w:multiLevelType w:val="hybridMultilevel"/>
    <w:tmpl w:val="45F8C4C0"/>
    <w:lvl w:ilvl="0" w:tplc="862A9AD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044EB4"/>
    <w:multiLevelType w:val="multilevel"/>
    <w:tmpl w:val="0A5A8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BC5CAC"/>
    <w:multiLevelType w:val="hybridMultilevel"/>
    <w:tmpl w:val="56B49A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F5356B"/>
    <w:multiLevelType w:val="multilevel"/>
    <w:tmpl w:val="0DDE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B71749B"/>
    <w:multiLevelType w:val="hybridMultilevel"/>
    <w:tmpl w:val="442818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F67C63"/>
    <w:multiLevelType w:val="multilevel"/>
    <w:tmpl w:val="5BC0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1C5EE4"/>
    <w:multiLevelType w:val="hybridMultilevel"/>
    <w:tmpl w:val="2F4853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26430"/>
    <w:multiLevelType w:val="hybridMultilevel"/>
    <w:tmpl w:val="A02E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5418D6"/>
    <w:multiLevelType w:val="hybridMultilevel"/>
    <w:tmpl w:val="1FFC7A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D22D8"/>
    <w:multiLevelType w:val="multilevel"/>
    <w:tmpl w:val="DA963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6713E7B"/>
    <w:multiLevelType w:val="hybridMultilevel"/>
    <w:tmpl w:val="68E6D9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962F63"/>
    <w:multiLevelType w:val="hybridMultilevel"/>
    <w:tmpl w:val="5F3AA4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9539E2"/>
    <w:multiLevelType w:val="multilevel"/>
    <w:tmpl w:val="946E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361C8D"/>
    <w:multiLevelType w:val="hybridMultilevel"/>
    <w:tmpl w:val="94E45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13"/>
  </w:num>
  <w:num w:numId="4">
    <w:abstractNumId w:val="11"/>
  </w:num>
  <w:num w:numId="5">
    <w:abstractNumId w:val="19"/>
  </w:num>
  <w:num w:numId="6">
    <w:abstractNumId w:val="8"/>
  </w:num>
  <w:num w:numId="7">
    <w:abstractNumId w:val="9"/>
  </w:num>
  <w:num w:numId="8">
    <w:abstractNumId w:val="5"/>
  </w:num>
  <w:num w:numId="9">
    <w:abstractNumId w:val="23"/>
  </w:num>
  <w:num w:numId="10">
    <w:abstractNumId w:val="7"/>
  </w:num>
  <w:num w:numId="11">
    <w:abstractNumId w:val="10"/>
  </w:num>
  <w:num w:numId="12">
    <w:abstractNumId w:val="3"/>
  </w:num>
  <w:num w:numId="13">
    <w:abstractNumId w:val="21"/>
  </w:num>
  <w:num w:numId="14">
    <w:abstractNumId w:val="14"/>
  </w:num>
  <w:num w:numId="15">
    <w:abstractNumId w:val="20"/>
  </w:num>
  <w:num w:numId="16">
    <w:abstractNumId w:val="1"/>
  </w:num>
  <w:num w:numId="17">
    <w:abstractNumId w:val="18"/>
  </w:num>
  <w:num w:numId="18">
    <w:abstractNumId w:val="16"/>
  </w:num>
  <w:num w:numId="19">
    <w:abstractNumId w:val="0"/>
  </w:num>
  <w:num w:numId="20">
    <w:abstractNumId w:val="6"/>
  </w:num>
  <w:num w:numId="21">
    <w:abstractNumId w:val="2"/>
  </w:num>
  <w:num w:numId="22">
    <w:abstractNumId w:val="4"/>
  </w:num>
  <w:num w:numId="23">
    <w:abstractNumId w:val="12"/>
  </w:num>
  <w:num w:numId="24">
    <w:abstractNumId w:val="17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EF1"/>
    <w:rsid w:val="00006935"/>
    <w:rsid w:val="000276E2"/>
    <w:rsid w:val="00037A4F"/>
    <w:rsid w:val="000451FA"/>
    <w:rsid w:val="00045357"/>
    <w:rsid w:val="000461D5"/>
    <w:rsid w:val="00046F47"/>
    <w:rsid w:val="000470F4"/>
    <w:rsid w:val="00072A61"/>
    <w:rsid w:val="000B074C"/>
    <w:rsid w:val="000C229D"/>
    <w:rsid w:val="000C6725"/>
    <w:rsid w:val="000D1754"/>
    <w:rsid w:val="000E332A"/>
    <w:rsid w:val="000E5BC6"/>
    <w:rsid w:val="000F0370"/>
    <w:rsid w:val="000F66F8"/>
    <w:rsid w:val="00116881"/>
    <w:rsid w:val="0011775B"/>
    <w:rsid w:val="00131F0A"/>
    <w:rsid w:val="0014141B"/>
    <w:rsid w:val="00180AAC"/>
    <w:rsid w:val="0018316F"/>
    <w:rsid w:val="001A7F10"/>
    <w:rsid w:val="001B12E7"/>
    <w:rsid w:val="001D289B"/>
    <w:rsid w:val="001E2A6B"/>
    <w:rsid w:val="001F61F1"/>
    <w:rsid w:val="00210971"/>
    <w:rsid w:val="0021234B"/>
    <w:rsid w:val="00214D0C"/>
    <w:rsid w:val="00220FEF"/>
    <w:rsid w:val="0024139A"/>
    <w:rsid w:val="00260923"/>
    <w:rsid w:val="00267C49"/>
    <w:rsid w:val="002A6A30"/>
    <w:rsid w:val="002C139D"/>
    <w:rsid w:val="002D18EF"/>
    <w:rsid w:val="002E67C8"/>
    <w:rsid w:val="002E769C"/>
    <w:rsid w:val="002F002A"/>
    <w:rsid w:val="002F421C"/>
    <w:rsid w:val="0030172E"/>
    <w:rsid w:val="0030427D"/>
    <w:rsid w:val="00306A50"/>
    <w:rsid w:val="00312B16"/>
    <w:rsid w:val="003403B6"/>
    <w:rsid w:val="003815D6"/>
    <w:rsid w:val="00384F93"/>
    <w:rsid w:val="003A464A"/>
    <w:rsid w:val="003B146B"/>
    <w:rsid w:val="003C5B95"/>
    <w:rsid w:val="003D3B14"/>
    <w:rsid w:val="003D550C"/>
    <w:rsid w:val="003F17D3"/>
    <w:rsid w:val="003F3F2E"/>
    <w:rsid w:val="00407772"/>
    <w:rsid w:val="0042382C"/>
    <w:rsid w:val="00450405"/>
    <w:rsid w:val="004506EB"/>
    <w:rsid w:val="00451B89"/>
    <w:rsid w:val="004815E0"/>
    <w:rsid w:val="0048423A"/>
    <w:rsid w:val="00486EFF"/>
    <w:rsid w:val="0049236F"/>
    <w:rsid w:val="004977F8"/>
    <w:rsid w:val="004A1BD0"/>
    <w:rsid w:val="004B1F81"/>
    <w:rsid w:val="004B7E65"/>
    <w:rsid w:val="004C0A2A"/>
    <w:rsid w:val="004C47DA"/>
    <w:rsid w:val="005051E0"/>
    <w:rsid w:val="00532315"/>
    <w:rsid w:val="00542BD4"/>
    <w:rsid w:val="00566DD8"/>
    <w:rsid w:val="005A79CB"/>
    <w:rsid w:val="005B6279"/>
    <w:rsid w:val="005B6A62"/>
    <w:rsid w:val="005C0324"/>
    <w:rsid w:val="005C356B"/>
    <w:rsid w:val="005D3229"/>
    <w:rsid w:val="005F3DF8"/>
    <w:rsid w:val="006052BC"/>
    <w:rsid w:val="00607D89"/>
    <w:rsid w:val="00621FA8"/>
    <w:rsid w:val="00643D6F"/>
    <w:rsid w:val="00654C1B"/>
    <w:rsid w:val="0067240B"/>
    <w:rsid w:val="00674CEC"/>
    <w:rsid w:val="006753F7"/>
    <w:rsid w:val="00682423"/>
    <w:rsid w:val="00683DD0"/>
    <w:rsid w:val="00695336"/>
    <w:rsid w:val="006A59B9"/>
    <w:rsid w:val="006B1ADB"/>
    <w:rsid w:val="006C78FF"/>
    <w:rsid w:val="006D1D5C"/>
    <w:rsid w:val="006E3C32"/>
    <w:rsid w:val="006F1B5D"/>
    <w:rsid w:val="006F2A85"/>
    <w:rsid w:val="006F6370"/>
    <w:rsid w:val="00700316"/>
    <w:rsid w:val="00733C82"/>
    <w:rsid w:val="00746542"/>
    <w:rsid w:val="00747E64"/>
    <w:rsid w:val="00770125"/>
    <w:rsid w:val="007768CC"/>
    <w:rsid w:val="00791E77"/>
    <w:rsid w:val="00794844"/>
    <w:rsid w:val="007B5249"/>
    <w:rsid w:val="007C7A15"/>
    <w:rsid w:val="007D62AF"/>
    <w:rsid w:val="008022B0"/>
    <w:rsid w:val="0081551E"/>
    <w:rsid w:val="008233B7"/>
    <w:rsid w:val="00825E28"/>
    <w:rsid w:val="0083477C"/>
    <w:rsid w:val="00854A43"/>
    <w:rsid w:val="0086125E"/>
    <w:rsid w:val="008902FA"/>
    <w:rsid w:val="00894249"/>
    <w:rsid w:val="0089510E"/>
    <w:rsid w:val="00897CEE"/>
    <w:rsid w:val="008A0130"/>
    <w:rsid w:val="008A2B97"/>
    <w:rsid w:val="008A5A96"/>
    <w:rsid w:val="008C10F1"/>
    <w:rsid w:val="008C24F4"/>
    <w:rsid w:val="008C75D9"/>
    <w:rsid w:val="008D684A"/>
    <w:rsid w:val="008F2779"/>
    <w:rsid w:val="008F6F21"/>
    <w:rsid w:val="0091136E"/>
    <w:rsid w:val="009146CF"/>
    <w:rsid w:val="00914AB5"/>
    <w:rsid w:val="0093053E"/>
    <w:rsid w:val="00933706"/>
    <w:rsid w:val="009377E2"/>
    <w:rsid w:val="00942C2B"/>
    <w:rsid w:val="00942F0B"/>
    <w:rsid w:val="00945876"/>
    <w:rsid w:val="00952C24"/>
    <w:rsid w:val="00960673"/>
    <w:rsid w:val="00963291"/>
    <w:rsid w:val="009670CB"/>
    <w:rsid w:val="0099171B"/>
    <w:rsid w:val="0099339C"/>
    <w:rsid w:val="009A12C4"/>
    <w:rsid w:val="009D2D1C"/>
    <w:rsid w:val="009D5288"/>
    <w:rsid w:val="009D7950"/>
    <w:rsid w:val="00A01625"/>
    <w:rsid w:val="00A1203C"/>
    <w:rsid w:val="00A17841"/>
    <w:rsid w:val="00A44B0E"/>
    <w:rsid w:val="00A57713"/>
    <w:rsid w:val="00A72E7D"/>
    <w:rsid w:val="00A85E57"/>
    <w:rsid w:val="00AA659A"/>
    <w:rsid w:val="00AA78EC"/>
    <w:rsid w:val="00AC33C0"/>
    <w:rsid w:val="00B01EEC"/>
    <w:rsid w:val="00B13482"/>
    <w:rsid w:val="00B24267"/>
    <w:rsid w:val="00B576C6"/>
    <w:rsid w:val="00B632E5"/>
    <w:rsid w:val="00B9693D"/>
    <w:rsid w:val="00BA2C3A"/>
    <w:rsid w:val="00BA38F4"/>
    <w:rsid w:val="00BB0B6A"/>
    <w:rsid w:val="00BD25C4"/>
    <w:rsid w:val="00BD4436"/>
    <w:rsid w:val="00BD5D39"/>
    <w:rsid w:val="00BD6E17"/>
    <w:rsid w:val="00BE5677"/>
    <w:rsid w:val="00BF1A56"/>
    <w:rsid w:val="00BF69A2"/>
    <w:rsid w:val="00C03F8E"/>
    <w:rsid w:val="00C25809"/>
    <w:rsid w:val="00C768EA"/>
    <w:rsid w:val="00C80EF1"/>
    <w:rsid w:val="00C86293"/>
    <w:rsid w:val="00CC128D"/>
    <w:rsid w:val="00CD5BE5"/>
    <w:rsid w:val="00CD62B4"/>
    <w:rsid w:val="00CE34D7"/>
    <w:rsid w:val="00CE49D6"/>
    <w:rsid w:val="00CE585E"/>
    <w:rsid w:val="00D1124B"/>
    <w:rsid w:val="00D124F6"/>
    <w:rsid w:val="00D22671"/>
    <w:rsid w:val="00D26918"/>
    <w:rsid w:val="00D34292"/>
    <w:rsid w:val="00D40950"/>
    <w:rsid w:val="00D44D25"/>
    <w:rsid w:val="00D4573B"/>
    <w:rsid w:val="00D742A9"/>
    <w:rsid w:val="00D83DD4"/>
    <w:rsid w:val="00D85E7C"/>
    <w:rsid w:val="00DB16DA"/>
    <w:rsid w:val="00DB3D69"/>
    <w:rsid w:val="00DC0518"/>
    <w:rsid w:val="00DD595B"/>
    <w:rsid w:val="00DE0105"/>
    <w:rsid w:val="00DE08CE"/>
    <w:rsid w:val="00E063EE"/>
    <w:rsid w:val="00E528A7"/>
    <w:rsid w:val="00E730C6"/>
    <w:rsid w:val="00E805A7"/>
    <w:rsid w:val="00E81ECB"/>
    <w:rsid w:val="00EA51DA"/>
    <w:rsid w:val="00EC1FBD"/>
    <w:rsid w:val="00EC55FB"/>
    <w:rsid w:val="00ED7E61"/>
    <w:rsid w:val="00EE520F"/>
    <w:rsid w:val="00EF2C29"/>
    <w:rsid w:val="00F2369B"/>
    <w:rsid w:val="00F34528"/>
    <w:rsid w:val="00F65420"/>
    <w:rsid w:val="00F74292"/>
    <w:rsid w:val="00F8484E"/>
    <w:rsid w:val="00FB38EF"/>
    <w:rsid w:val="00FC4EA0"/>
    <w:rsid w:val="00FD5D81"/>
    <w:rsid w:val="00FD63F0"/>
    <w:rsid w:val="00FF1D86"/>
    <w:rsid w:val="00FF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7FF"/>
  </w:style>
  <w:style w:type="paragraph" w:styleId="6">
    <w:name w:val="heading 6"/>
    <w:basedOn w:val="a"/>
    <w:link w:val="60"/>
    <w:uiPriority w:val="9"/>
    <w:qFormat/>
    <w:rsid w:val="004506E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0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4506E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4">
    <w:name w:val="Table Grid"/>
    <w:basedOn w:val="a1"/>
    <w:uiPriority w:val="59"/>
    <w:rsid w:val="006F1B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6F1B5D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F1B5D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6F1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1B5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D289B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89510E"/>
  </w:style>
  <w:style w:type="paragraph" w:styleId="ab">
    <w:name w:val="header"/>
    <w:basedOn w:val="a"/>
    <w:link w:val="ac"/>
    <w:uiPriority w:val="99"/>
    <w:semiHidden/>
    <w:unhideWhenUsed/>
    <w:rsid w:val="00895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9510E"/>
  </w:style>
  <w:style w:type="paragraph" w:styleId="ad">
    <w:name w:val="footer"/>
    <w:basedOn w:val="a"/>
    <w:link w:val="ae"/>
    <w:uiPriority w:val="99"/>
    <w:unhideWhenUsed/>
    <w:rsid w:val="00895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95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1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8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sihdocs.ru/otdiha-i-ozdorovleniya-detej-v-letnih-ozdorovitelenih-lageryah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psihdocs.ru/mladshego-shkolenogo-vozrasta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sihdocs.ru/programma-raboti-psihologa-v-letnem-prishkolenom-lagere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://psihdocs.ru/programma-raboti-psihologa-v-letnem-prishkolenom-lagere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psihdocs.ru/semeya-kak-faktor-psihologicheskogo-zdoroveya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psihdocs.ru/sovetskaya-respublika-i-kapitalisticheskij-mir-chaste-ii-grajd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2018-06-22T00:00:00</PublishDate>
  <Abstract/>
  <CompanyAddress>Нефтекамск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23CAFF9-12F3-4B0F-BAC2-CE83D3E9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2009</TotalTime>
  <Pages>1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Аналитический отчет по  итогам организации центра дневного пребывания детей профильной направленности «Планета спорта»</vt:lpstr>
    </vt:vector>
  </TitlesOfParts>
  <Company/>
  <LinksUpToDate>false</LinksUpToDate>
  <CharactersWithSpaces>16799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Аналитический отчет по  итогам организации центра дневного пребывания детей профильной направленности «Планета спорта»</dc:title>
  <dc:subject>Подготовила: начальник лагеря О.Р.Андреева</dc:subject>
  <dc:creator>Подготовила: начальник лагеря              О.Р.Андреева</dc:creator>
  <cp:keywords/>
  <dc:description/>
  <cp:lastModifiedBy>Пользователь</cp:lastModifiedBy>
  <cp:revision>71</cp:revision>
  <cp:lastPrinted>2024-06-12T15:36:00Z</cp:lastPrinted>
  <dcterms:created xsi:type="dcterms:W3CDTF">2018-06-19T15:40:00Z</dcterms:created>
  <dcterms:modified xsi:type="dcterms:W3CDTF">2024-06-12T15:36:00Z</dcterms:modified>
</cp:coreProperties>
</file>